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7F4D" w14:textId="2CE5402B" w:rsidR="009B2449" w:rsidRPr="009B2449" w:rsidRDefault="009B2449" w:rsidP="00B8237F">
      <w:pPr>
        <w:tabs>
          <w:tab w:val="left" w:pos="210"/>
          <w:tab w:val="center" w:pos="5400"/>
        </w:tabs>
        <w:spacing w:after="0" w:line="240" w:lineRule="auto"/>
        <w:jc w:val="center"/>
        <w:rPr>
          <w:rFonts w:eastAsia="Times New Roman" w:cstheme="minorHAnsi"/>
          <w:b/>
          <w:bCs/>
          <w:sz w:val="20"/>
          <w:szCs w:val="20"/>
        </w:rPr>
      </w:pPr>
      <w:r w:rsidRPr="009B2449">
        <w:rPr>
          <w:rFonts w:eastAsia="Times New Roman" w:cstheme="minorHAnsi"/>
          <w:b/>
          <w:sz w:val="20"/>
          <w:szCs w:val="20"/>
        </w:rPr>
        <w:t>In accordance with the provisions of Section 19.84 Wisconsin Statutes:</w:t>
      </w:r>
    </w:p>
    <w:p w14:paraId="60EEACCC" w14:textId="7A460CC3" w:rsidR="009B2449" w:rsidRPr="009D6337" w:rsidRDefault="009B2449" w:rsidP="009B2449">
      <w:pPr>
        <w:spacing w:after="0" w:line="240" w:lineRule="auto"/>
        <w:jc w:val="center"/>
        <w:rPr>
          <w:rFonts w:eastAsia="Times New Roman" w:cstheme="minorHAnsi"/>
          <w:b/>
          <w:bCs/>
          <w:sz w:val="28"/>
          <w:szCs w:val="28"/>
        </w:rPr>
      </w:pPr>
      <w:r w:rsidRPr="009D6337">
        <w:rPr>
          <w:rFonts w:eastAsia="Times New Roman" w:cstheme="minorHAnsi"/>
          <w:b/>
          <w:sz w:val="28"/>
          <w:szCs w:val="28"/>
        </w:rPr>
        <w:t>Board of Trustees Regular Meeting Agenda</w:t>
      </w:r>
    </w:p>
    <w:p w14:paraId="4E4E5B7F" w14:textId="0FCAE8F4" w:rsidR="001C5B2C" w:rsidRDefault="001C5B2C" w:rsidP="00655BFC">
      <w:pPr>
        <w:spacing w:after="0" w:line="240" w:lineRule="auto"/>
        <w:jc w:val="center"/>
        <w:rPr>
          <w:rFonts w:cstheme="minorHAnsi"/>
          <w:sz w:val="20"/>
          <w:szCs w:val="20"/>
        </w:rPr>
      </w:pPr>
      <w:r w:rsidRPr="00F310D0">
        <w:rPr>
          <w:rFonts w:cstheme="minorHAnsi"/>
          <w:sz w:val="20"/>
          <w:szCs w:val="20"/>
        </w:rPr>
        <w:t xml:space="preserve">on Thursday, </w:t>
      </w:r>
      <w:r w:rsidR="005B398A">
        <w:rPr>
          <w:rFonts w:cstheme="minorHAnsi"/>
          <w:sz w:val="20"/>
          <w:szCs w:val="20"/>
        </w:rPr>
        <w:t>Febr</w:t>
      </w:r>
      <w:r w:rsidR="00917273" w:rsidRPr="00F310D0">
        <w:rPr>
          <w:rFonts w:cstheme="minorHAnsi"/>
          <w:sz w:val="20"/>
          <w:szCs w:val="20"/>
        </w:rPr>
        <w:t>uary</w:t>
      </w:r>
      <w:r w:rsidR="00F46AEF" w:rsidRPr="00F310D0">
        <w:rPr>
          <w:rFonts w:cstheme="minorHAnsi"/>
          <w:sz w:val="20"/>
          <w:szCs w:val="20"/>
        </w:rPr>
        <w:t xml:space="preserve"> </w:t>
      </w:r>
      <w:r w:rsidR="005B398A">
        <w:rPr>
          <w:rFonts w:cstheme="minorHAnsi"/>
          <w:sz w:val="20"/>
          <w:szCs w:val="20"/>
        </w:rPr>
        <w:t>12</w:t>
      </w:r>
      <w:r w:rsidRPr="00F310D0">
        <w:rPr>
          <w:rFonts w:cstheme="minorHAnsi"/>
          <w:sz w:val="20"/>
          <w:szCs w:val="20"/>
        </w:rPr>
        <w:t>, 202</w:t>
      </w:r>
      <w:r w:rsidR="00917273" w:rsidRPr="00F310D0">
        <w:rPr>
          <w:rFonts w:cstheme="minorHAnsi"/>
          <w:sz w:val="20"/>
          <w:szCs w:val="20"/>
        </w:rPr>
        <w:t>6</w:t>
      </w:r>
      <w:r w:rsidRPr="00F310D0">
        <w:rPr>
          <w:rFonts w:cstheme="minorHAnsi"/>
          <w:sz w:val="20"/>
          <w:szCs w:val="20"/>
        </w:rPr>
        <w:t xml:space="preserve"> at </w:t>
      </w:r>
      <w:r w:rsidR="00FE0037" w:rsidRPr="00F310D0">
        <w:rPr>
          <w:rFonts w:cstheme="minorHAnsi"/>
          <w:sz w:val="20"/>
          <w:szCs w:val="20"/>
        </w:rPr>
        <w:t>5</w:t>
      </w:r>
      <w:r w:rsidRPr="00F310D0">
        <w:rPr>
          <w:rFonts w:cstheme="minorHAnsi"/>
          <w:sz w:val="20"/>
          <w:szCs w:val="20"/>
        </w:rPr>
        <w:t>:</w:t>
      </w:r>
      <w:r w:rsidR="00FE0037" w:rsidRPr="00F310D0">
        <w:rPr>
          <w:rFonts w:cstheme="minorHAnsi"/>
          <w:sz w:val="20"/>
          <w:szCs w:val="20"/>
        </w:rPr>
        <w:t>3</w:t>
      </w:r>
      <w:r w:rsidRPr="00F310D0">
        <w:rPr>
          <w:rFonts w:cstheme="minorHAnsi"/>
          <w:sz w:val="20"/>
          <w:szCs w:val="20"/>
        </w:rPr>
        <w:t>0 p.m.</w:t>
      </w:r>
    </w:p>
    <w:p w14:paraId="286AE234" w14:textId="77777777" w:rsidR="00A33B46" w:rsidRPr="00F310D0" w:rsidRDefault="00A33B46" w:rsidP="00655BFC">
      <w:pPr>
        <w:spacing w:after="0" w:line="240" w:lineRule="auto"/>
        <w:jc w:val="center"/>
        <w:rPr>
          <w:rFonts w:cstheme="minorHAnsi"/>
          <w:sz w:val="20"/>
          <w:szCs w:val="20"/>
        </w:rPr>
      </w:pPr>
    </w:p>
    <w:p w14:paraId="7AE1ABD5" w14:textId="203C74CC" w:rsidR="00E337E0" w:rsidRDefault="00946A28" w:rsidP="00655BFC">
      <w:pPr>
        <w:spacing w:after="0" w:line="240" w:lineRule="auto"/>
        <w:ind w:firstLine="360"/>
        <w:rPr>
          <w:rFonts w:cstheme="minorHAnsi"/>
          <w:sz w:val="20"/>
          <w:szCs w:val="20"/>
        </w:rPr>
      </w:pPr>
      <w:r w:rsidRPr="00F310D0">
        <w:rPr>
          <w:rFonts w:cstheme="minorHAnsi"/>
          <w:sz w:val="20"/>
          <w:szCs w:val="20"/>
        </w:rPr>
        <w:t xml:space="preserve">The Village of New Auburn Village Board will be meeting for their Regular Board Meeting at the New Auburn Village Hall, 130 E. Elm St., New Auburn, WI 54757.  </w:t>
      </w:r>
      <w:r w:rsidR="001C5B2C" w:rsidRPr="00F310D0">
        <w:rPr>
          <w:rFonts w:cstheme="minorHAnsi"/>
          <w:sz w:val="20"/>
          <w:szCs w:val="20"/>
        </w:rPr>
        <w:t>Final subject matter on the agenda is subject to change.  The Final Agenda will be posted by 5:</w:t>
      </w:r>
      <w:r w:rsidR="007E2F86" w:rsidRPr="00F310D0">
        <w:rPr>
          <w:rFonts w:cstheme="minorHAnsi"/>
          <w:sz w:val="20"/>
          <w:szCs w:val="20"/>
        </w:rPr>
        <w:t>3</w:t>
      </w:r>
      <w:r w:rsidR="001C5B2C" w:rsidRPr="00F310D0">
        <w:rPr>
          <w:rFonts w:cstheme="minorHAnsi"/>
          <w:sz w:val="20"/>
          <w:szCs w:val="20"/>
        </w:rPr>
        <w:t xml:space="preserve">0 p.m. on Wednesday, </w:t>
      </w:r>
      <w:r w:rsidR="005B398A">
        <w:rPr>
          <w:rFonts w:cstheme="minorHAnsi"/>
          <w:sz w:val="20"/>
          <w:szCs w:val="20"/>
        </w:rPr>
        <w:t>Febr</w:t>
      </w:r>
      <w:r w:rsidR="00917273" w:rsidRPr="00F310D0">
        <w:rPr>
          <w:rFonts w:cstheme="minorHAnsi"/>
          <w:sz w:val="20"/>
          <w:szCs w:val="20"/>
        </w:rPr>
        <w:t>uary</w:t>
      </w:r>
      <w:r w:rsidR="0033749A" w:rsidRPr="00F310D0">
        <w:rPr>
          <w:rFonts w:cstheme="minorHAnsi"/>
          <w:sz w:val="20"/>
          <w:szCs w:val="20"/>
        </w:rPr>
        <w:t xml:space="preserve"> </w:t>
      </w:r>
      <w:r w:rsidR="005B398A">
        <w:rPr>
          <w:rFonts w:cstheme="minorHAnsi"/>
          <w:sz w:val="20"/>
          <w:szCs w:val="20"/>
        </w:rPr>
        <w:t>11</w:t>
      </w:r>
      <w:r w:rsidR="001C5B2C" w:rsidRPr="00F310D0">
        <w:rPr>
          <w:rFonts w:cstheme="minorHAnsi"/>
          <w:sz w:val="20"/>
          <w:szCs w:val="20"/>
        </w:rPr>
        <w:t>, 202</w:t>
      </w:r>
      <w:r w:rsidR="00917273" w:rsidRPr="00F310D0">
        <w:rPr>
          <w:rFonts w:cstheme="minorHAnsi"/>
          <w:sz w:val="20"/>
          <w:szCs w:val="20"/>
        </w:rPr>
        <w:t>6</w:t>
      </w:r>
      <w:r w:rsidR="001C5B2C" w:rsidRPr="00F310D0">
        <w:rPr>
          <w:rFonts w:cstheme="minorHAnsi"/>
          <w:sz w:val="20"/>
          <w:szCs w:val="20"/>
        </w:rPr>
        <w:t xml:space="preserve">.  All Agenda Items are discussion topics and are thereby subject matters that may be acted upon by the Board and listed below is the proposed agenda beginning at </w:t>
      </w:r>
      <w:r w:rsidR="00FE0037" w:rsidRPr="00F310D0">
        <w:rPr>
          <w:rFonts w:cstheme="minorHAnsi"/>
          <w:sz w:val="20"/>
          <w:szCs w:val="20"/>
        </w:rPr>
        <w:t>5</w:t>
      </w:r>
      <w:r w:rsidR="001C5B2C" w:rsidRPr="00F310D0">
        <w:rPr>
          <w:rFonts w:cstheme="minorHAnsi"/>
          <w:sz w:val="20"/>
          <w:szCs w:val="20"/>
        </w:rPr>
        <w:t>:</w:t>
      </w:r>
      <w:r w:rsidR="00FE0037" w:rsidRPr="00F310D0">
        <w:rPr>
          <w:rFonts w:cstheme="minorHAnsi"/>
          <w:sz w:val="20"/>
          <w:szCs w:val="20"/>
        </w:rPr>
        <w:t>3</w:t>
      </w:r>
      <w:r w:rsidR="001C5B2C" w:rsidRPr="00F310D0">
        <w:rPr>
          <w:rFonts w:cstheme="minorHAnsi"/>
          <w:sz w:val="20"/>
          <w:szCs w:val="20"/>
        </w:rPr>
        <w:t>0 p.m.</w:t>
      </w:r>
    </w:p>
    <w:p w14:paraId="400BB40D" w14:textId="77777777" w:rsidR="00A33B46" w:rsidRPr="00F310D0" w:rsidRDefault="00A33B46" w:rsidP="00655BFC">
      <w:pPr>
        <w:spacing w:after="0" w:line="240" w:lineRule="auto"/>
        <w:ind w:firstLine="360"/>
        <w:rPr>
          <w:rFonts w:cstheme="minorHAnsi"/>
          <w:sz w:val="20"/>
          <w:szCs w:val="20"/>
        </w:rPr>
      </w:pPr>
    </w:p>
    <w:p w14:paraId="47879A20" w14:textId="0B5E9D08" w:rsidR="00FB2495" w:rsidRPr="00F310D0" w:rsidRDefault="00A40739" w:rsidP="00D27171">
      <w:pPr>
        <w:pStyle w:val="ListParagraph"/>
        <w:numPr>
          <w:ilvl w:val="0"/>
          <w:numId w:val="6"/>
        </w:numPr>
        <w:spacing w:after="0" w:line="240" w:lineRule="auto"/>
        <w:contextualSpacing w:val="0"/>
        <w:rPr>
          <w:rFonts w:cstheme="minorHAnsi"/>
          <w:b/>
          <w:bCs/>
          <w:sz w:val="20"/>
          <w:szCs w:val="20"/>
        </w:rPr>
      </w:pPr>
      <w:r w:rsidRPr="00F310D0">
        <w:rPr>
          <w:rFonts w:cstheme="minorHAnsi"/>
          <w:b/>
          <w:bCs/>
          <w:sz w:val="20"/>
          <w:szCs w:val="20"/>
        </w:rPr>
        <w:t>CALL TO ORDER</w:t>
      </w:r>
      <w:r w:rsidR="00E05693" w:rsidRPr="00F310D0">
        <w:rPr>
          <w:rFonts w:cstheme="minorHAnsi"/>
          <w:b/>
          <w:bCs/>
          <w:sz w:val="20"/>
          <w:szCs w:val="20"/>
        </w:rPr>
        <w:t>.</w:t>
      </w:r>
    </w:p>
    <w:p w14:paraId="5682916C" w14:textId="3CE100FA" w:rsidR="00FB2495" w:rsidRPr="00F310D0" w:rsidRDefault="00057646" w:rsidP="00D27171">
      <w:pPr>
        <w:pStyle w:val="ListParagraph"/>
        <w:numPr>
          <w:ilvl w:val="0"/>
          <w:numId w:val="6"/>
        </w:numPr>
        <w:spacing w:after="0" w:line="240" w:lineRule="auto"/>
        <w:contextualSpacing w:val="0"/>
        <w:rPr>
          <w:rFonts w:cstheme="minorHAnsi"/>
          <w:b/>
          <w:bCs/>
          <w:sz w:val="20"/>
          <w:szCs w:val="20"/>
        </w:rPr>
      </w:pPr>
      <w:r w:rsidRPr="00F310D0">
        <w:rPr>
          <w:rFonts w:cstheme="minorHAnsi"/>
          <w:b/>
          <w:bCs/>
          <w:sz w:val="20"/>
          <w:szCs w:val="20"/>
        </w:rPr>
        <w:t>ROLL CALL.</w:t>
      </w:r>
    </w:p>
    <w:p w14:paraId="52660B2C" w14:textId="5A29AFE4" w:rsidR="00E67D89" w:rsidRDefault="00057646" w:rsidP="00833938">
      <w:pPr>
        <w:pStyle w:val="ListParagraph"/>
        <w:numPr>
          <w:ilvl w:val="0"/>
          <w:numId w:val="6"/>
        </w:numPr>
        <w:spacing w:after="0" w:line="240" w:lineRule="auto"/>
        <w:contextualSpacing w:val="0"/>
        <w:rPr>
          <w:rFonts w:cstheme="minorHAnsi"/>
          <w:b/>
          <w:bCs/>
          <w:sz w:val="20"/>
          <w:szCs w:val="20"/>
        </w:rPr>
      </w:pPr>
      <w:r w:rsidRPr="00F310D0">
        <w:rPr>
          <w:rFonts w:cstheme="minorHAnsi"/>
          <w:b/>
          <w:bCs/>
          <w:sz w:val="20"/>
          <w:szCs w:val="20"/>
        </w:rPr>
        <w:t>PLEDGE OF ALLEGIANCE.</w:t>
      </w:r>
    </w:p>
    <w:p w14:paraId="6940787C" w14:textId="165376C4" w:rsidR="00537654" w:rsidRPr="00D96C66" w:rsidRDefault="00537654" w:rsidP="00537654">
      <w:pPr>
        <w:pStyle w:val="ListParagraph"/>
        <w:numPr>
          <w:ilvl w:val="0"/>
          <w:numId w:val="6"/>
        </w:numPr>
        <w:spacing w:after="0" w:line="240" w:lineRule="auto"/>
        <w:contextualSpacing w:val="0"/>
        <w:rPr>
          <w:rFonts w:cstheme="minorHAnsi"/>
          <w:b/>
          <w:bCs/>
          <w:sz w:val="20"/>
          <w:szCs w:val="20"/>
        </w:rPr>
      </w:pPr>
      <w:r w:rsidRPr="00D96C66">
        <w:rPr>
          <w:rFonts w:cstheme="minorHAnsi"/>
          <w:b/>
          <w:bCs/>
          <w:sz w:val="20"/>
          <w:szCs w:val="20"/>
        </w:rPr>
        <w:t xml:space="preserve">PUBLIC HEARING: </w:t>
      </w:r>
      <w:r>
        <w:rPr>
          <w:rFonts w:cstheme="minorHAnsi"/>
          <w:b/>
          <w:bCs/>
          <w:sz w:val="20"/>
          <w:szCs w:val="20"/>
        </w:rPr>
        <w:t>THE DISCONTINUANCE OF A PUBLIC WAY</w:t>
      </w:r>
    </w:p>
    <w:p w14:paraId="695B0F47" w14:textId="733AC5B8" w:rsidR="00537654" w:rsidRDefault="00537654" w:rsidP="00537654">
      <w:pPr>
        <w:pStyle w:val="ListParagraph"/>
        <w:numPr>
          <w:ilvl w:val="1"/>
          <w:numId w:val="6"/>
        </w:numPr>
        <w:spacing w:after="0" w:line="240" w:lineRule="auto"/>
        <w:contextualSpacing w:val="0"/>
        <w:rPr>
          <w:rFonts w:cstheme="minorHAnsi"/>
          <w:sz w:val="20"/>
          <w:szCs w:val="20"/>
        </w:rPr>
      </w:pPr>
      <w:r>
        <w:rPr>
          <w:rFonts w:cstheme="minorHAnsi"/>
          <w:sz w:val="20"/>
          <w:szCs w:val="20"/>
        </w:rPr>
        <w:t xml:space="preserve">Open the </w:t>
      </w:r>
      <w:r w:rsidRPr="00537654">
        <w:rPr>
          <w:rFonts w:cstheme="minorHAnsi"/>
          <w:sz w:val="20"/>
          <w:szCs w:val="20"/>
        </w:rPr>
        <w:t>Public Hearing</w:t>
      </w:r>
      <w:r>
        <w:rPr>
          <w:rFonts w:cstheme="minorHAnsi"/>
          <w:sz w:val="20"/>
          <w:szCs w:val="20"/>
        </w:rPr>
        <w:t>.</w:t>
      </w:r>
    </w:p>
    <w:p w14:paraId="2546D6F6" w14:textId="439F20B3" w:rsidR="004027AB" w:rsidRDefault="004027AB" w:rsidP="00537654">
      <w:pPr>
        <w:pStyle w:val="ListParagraph"/>
        <w:numPr>
          <w:ilvl w:val="1"/>
          <w:numId w:val="6"/>
        </w:numPr>
        <w:spacing w:after="0" w:line="240" w:lineRule="auto"/>
        <w:contextualSpacing w:val="0"/>
        <w:rPr>
          <w:rFonts w:cstheme="minorHAnsi"/>
          <w:sz w:val="20"/>
          <w:szCs w:val="20"/>
        </w:rPr>
      </w:pPr>
      <w:r>
        <w:rPr>
          <w:rFonts w:cstheme="minorHAnsi"/>
          <w:sz w:val="20"/>
          <w:szCs w:val="20"/>
        </w:rPr>
        <w:t>Public Comments.</w:t>
      </w:r>
    </w:p>
    <w:p w14:paraId="3F4086BD" w14:textId="674BE8AA" w:rsidR="004027AB" w:rsidRPr="004027AB" w:rsidRDefault="004027AB" w:rsidP="004027AB">
      <w:pPr>
        <w:pStyle w:val="ListParagraph"/>
        <w:numPr>
          <w:ilvl w:val="1"/>
          <w:numId w:val="6"/>
        </w:numPr>
        <w:spacing w:after="0" w:line="240" w:lineRule="auto"/>
        <w:contextualSpacing w:val="0"/>
        <w:rPr>
          <w:rFonts w:cstheme="minorHAnsi"/>
          <w:sz w:val="20"/>
          <w:szCs w:val="20"/>
        </w:rPr>
      </w:pPr>
      <w:r>
        <w:rPr>
          <w:rFonts w:cstheme="minorHAnsi"/>
          <w:sz w:val="20"/>
          <w:szCs w:val="20"/>
        </w:rPr>
        <w:t>Board of Trustees Discussion.</w:t>
      </w:r>
    </w:p>
    <w:p w14:paraId="3C5235B7" w14:textId="78223FE4" w:rsidR="00537654" w:rsidRDefault="00537654" w:rsidP="00537654">
      <w:pPr>
        <w:pStyle w:val="ListParagraph"/>
        <w:numPr>
          <w:ilvl w:val="1"/>
          <w:numId w:val="6"/>
        </w:numPr>
        <w:spacing w:after="0" w:line="240" w:lineRule="auto"/>
        <w:contextualSpacing w:val="0"/>
        <w:rPr>
          <w:rFonts w:cstheme="minorHAnsi"/>
          <w:sz w:val="20"/>
          <w:szCs w:val="20"/>
        </w:rPr>
      </w:pPr>
      <w:r>
        <w:rPr>
          <w:rFonts w:cstheme="minorHAnsi"/>
          <w:sz w:val="20"/>
          <w:szCs w:val="20"/>
        </w:rPr>
        <w:t>Close Public Hearing.</w:t>
      </w:r>
    </w:p>
    <w:p w14:paraId="4017E218" w14:textId="60F3A04D" w:rsidR="00537654" w:rsidRPr="004027AB" w:rsidRDefault="00537654" w:rsidP="004027AB">
      <w:pPr>
        <w:pStyle w:val="ListParagraph"/>
        <w:numPr>
          <w:ilvl w:val="1"/>
          <w:numId w:val="6"/>
        </w:numPr>
        <w:spacing w:after="0" w:line="240" w:lineRule="auto"/>
        <w:contextualSpacing w:val="0"/>
        <w:rPr>
          <w:rFonts w:cstheme="minorHAnsi"/>
          <w:sz w:val="20"/>
          <w:szCs w:val="20"/>
        </w:rPr>
      </w:pPr>
      <w:r>
        <w:rPr>
          <w:rFonts w:cstheme="minorHAnsi"/>
          <w:sz w:val="20"/>
          <w:szCs w:val="20"/>
        </w:rPr>
        <w:t xml:space="preserve">Action on </w:t>
      </w:r>
      <w:r w:rsidR="004027AB">
        <w:rPr>
          <w:rFonts w:cstheme="minorHAnsi"/>
          <w:sz w:val="20"/>
          <w:szCs w:val="20"/>
        </w:rPr>
        <w:t>Resolution 202</w:t>
      </w:r>
      <w:r w:rsidR="00C94B2C">
        <w:rPr>
          <w:rFonts w:cstheme="minorHAnsi"/>
          <w:sz w:val="20"/>
          <w:szCs w:val="20"/>
        </w:rPr>
        <w:t>6</w:t>
      </w:r>
      <w:r w:rsidR="004027AB">
        <w:rPr>
          <w:rFonts w:cstheme="minorHAnsi"/>
          <w:sz w:val="20"/>
          <w:szCs w:val="20"/>
        </w:rPr>
        <w:t>-</w:t>
      </w:r>
      <w:r w:rsidR="00C94B2C">
        <w:rPr>
          <w:rFonts w:cstheme="minorHAnsi"/>
          <w:sz w:val="20"/>
          <w:szCs w:val="20"/>
        </w:rPr>
        <w:t>01</w:t>
      </w:r>
      <w:r w:rsidR="004027AB">
        <w:rPr>
          <w:rFonts w:cstheme="minorHAnsi"/>
          <w:sz w:val="20"/>
          <w:szCs w:val="20"/>
        </w:rPr>
        <w:t xml:space="preserve"> Discontinuance of a Public Way</w:t>
      </w:r>
    </w:p>
    <w:p w14:paraId="5A7D6423" w14:textId="0397330A" w:rsidR="00281FB8" w:rsidRPr="00F310D0" w:rsidRDefault="00281FB8" w:rsidP="00281FB8">
      <w:pPr>
        <w:pStyle w:val="ListParagraph"/>
        <w:numPr>
          <w:ilvl w:val="0"/>
          <w:numId w:val="6"/>
        </w:numPr>
        <w:spacing w:after="0" w:line="240" w:lineRule="auto"/>
        <w:contextualSpacing w:val="0"/>
        <w:rPr>
          <w:rFonts w:cstheme="minorHAnsi"/>
          <w:sz w:val="20"/>
          <w:szCs w:val="20"/>
        </w:rPr>
      </w:pPr>
      <w:r w:rsidRPr="00F310D0">
        <w:rPr>
          <w:rFonts w:cstheme="minorHAnsi"/>
          <w:b/>
          <w:bCs/>
          <w:sz w:val="20"/>
          <w:szCs w:val="20"/>
        </w:rPr>
        <w:t>PUBLIC COMMENTS.</w:t>
      </w:r>
      <w:r w:rsidRPr="00F310D0">
        <w:rPr>
          <w:rFonts w:cstheme="minorHAnsi"/>
          <w:sz w:val="20"/>
          <w:szCs w:val="20"/>
        </w:rPr>
        <w:t xml:space="preserve">  </w:t>
      </w:r>
      <w:r w:rsidRPr="00F310D0">
        <w:rPr>
          <w:rFonts w:cstheme="minorHAnsi"/>
          <w:i/>
          <w:iCs/>
          <w:sz w:val="20"/>
          <w:szCs w:val="20"/>
        </w:rPr>
        <w:t xml:space="preserve">Comments are limited to </w:t>
      </w:r>
      <w:r w:rsidR="000E5932" w:rsidRPr="00F310D0">
        <w:rPr>
          <w:rFonts w:cstheme="minorHAnsi"/>
          <w:i/>
          <w:iCs/>
          <w:sz w:val="20"/>
          <w:szCs w:val="20"/>
        </w:rPr>
        <w:t>three</w:t>
      </w:r>
      <w:r w:rsidRPr="00F310D0">
        <w:rPr>
          <w:rFonts w:cstheme="minorHAnsi"/>
          <w:i/>
          <w:iCs/>
          <w:sz w:val="20"/>
          <w:szCs w:val="20"/>
        </w:rPr>
        <w:t xml:space="preserve"> (</w:t>
      </w:r>
      <w:r w:rsidR="000E5932" w:rsidRPr="00F310D0">
        <w:rPr>
          <w:rFonts w:cstheme="minorHAnsi"/>
          <w:i/>
          <w:iCs/>
          <w:sz w:val="20"/>
          <w:szCs w:val="20"/>
        </w:rPr>
        <w:t>3</w:t>
      </w:r>
      <w:r w:rsidRPr="00F310D0">
        <w:rPr>
          <w:rFonts w:cstheme="minorHAnsi"/>
          <w:i/>
          <w:iCs/>
          <w:sz w:val="20"/>
          <w:szCs w:val="20"/>
        </w:rPr>
        <w:t>) minut</w:t>
      </w:r>
      <w:r w:rsidR="00057646" w:rsidRPr="00F310D0">
        <w:rPr>
          <w:rFonts w:cstheme="minorHAnsi"/>
          <w:i/>
          <w:iCs/>
          <w:sz w:val="20"/>
          <w:szCs w:val="20"/>
        </w:rPr>
        <w:t>es</w:t>
      </w:r>
      <w:r w:rsidR="00C5688D" w:rsidRPr="00F310D0">
        <w:rPr>
          <w:rFonts w:cstheme="minorHAnsi"/>
          <w:i/>
          <w:iCs/>
          <w:sz w:val="20"/>
          <w:szCs w:val="20"/>
        </w:rPr>
        <w:t xml:space="preserve"> per person</w:t>
      </w:r>
      <w:r w:rsidR="00057646" w:rsidRPr="00F310D0">
        <w:rPr>
          <w:rFonts w:cstheme="minorHAnsi"/>
          <w:i/>
          <w:iCs/>
          <w:sz w:val="20"/>
          <w:szCs w:val="20"/>
        </w:rPr>
        <w:t>.</w:t>
      </w:r>
    </w:p>
    <w:p w14:paraId="4BE7DC0B" w14:textId="1039D842" w:rsidR="00D26F02" w:rsidRPr="00F310D0" w:rsidRDefault="00A40739" w:rsidP="00D27171">
      <w:pPr>
        <w:pStyle w:val="ListParagraph"/>
        <w:numPr>
          <w:ilvl w:val="0"/>
          <w:numId w:val="6"/>
        </w:numPr>
        <w:spacing w:after="0" w:line="240" w:lineRule="auto"/>
        <w:contextualSpacing w:val="0"/>
        <w:rPr>
          <w:rFonts w:cstheme="minorHAnsi"/>
          <w:sz w:val="20"/>
          <w:szCs w:val="20"/>
        </w:rPr>
      </w:pPr>
      <w:r w:rsidRPr="00F310D0">
        <w:rPr>
          <w:rFonts w:cstheme="minorHAnsi"/>
          <w:b/>
          <w:bCs/>
          <w:sz w:val="20"/>
          <w:szCs w:val="20"/>
        </w:rPr>
        <w:t>CONSENT AGENDA</w:t>
      </w:r>
      <w:r w:rsidR="00E05693" w:rsidRPr="00F310D0">
        <w:rPr>
          <w:rFonts w:cstheme="minorHAnsi"/>
          <w:b/>
          <w:bCs/>
          <w:sz w:val="20"/>
          <w:szCs w:val="20"/>
        </w:rPr>
        <w:t>.</w:t>
      </w:r>
    </w:p>
    <w:p w14:paraId="07284435" w14:textId="53AC4C46" w:rsidR="00094527" w:rsidRPr="00F310D0" w:rsidRDefault="00094527" w:rsidP="00094527">
      <w:pPr>
        <w:pStyle w:val="ListParagraph"/>
        <w:numPr>
          <w:ilvl w:val="1"/>
          <w:numId w:val="6"/>
        </w:numPr>
        <w:spacing w:after="0" w:line="240" w:lineRule="auto"/>
        <w:contextualSpacing w:val="0"/>
        <w:rPr>
          <w:rFonts w:cstheme="minorHAnsi"/>
          <w:sz w:val="20"/>
          <w:szCs w:val="20"/>
        </w:rPr>
      </w:pPr>
      <w:r w:rsidRPr="00F310D0">
        <w:rPr>
          <w:rFonts w:cstheme="minorHAnsi"/>
          <w:sz w:val="20"/>
          <w:szCs w:val="20"/>
        </w:rPr>
        <w:t>Announcements, Complaints,</w:t>
      </w:r>
      <w:r w:rsidR="00DC04EE" w:rsidRPr="00F310D0">
        <w:rPr>
          <w:rFonts w:cstheme="minorHAnsi"/>
          <w:sz w:val="20"/>
          <w:szCs w:val="20"/>
        </w:rPr>
        <w:t xml:space="preserve"> Concerns</w:t>
      </w:r>
      <w:r w:rsidRPr="00F310D0">
        <w:rPr>
          <w:rFonts w:cstheme="minorHAnsi"/>
          <w:sz w:val="20"/>
          <w:szCs w:val="20"/>
        </w:rPr>
        <w:t xml:space="preserve"> and Communications.</w:t>
      </w:r>
    </w:p>
    <w:p w14:paraId="22E85AB0" w14:textId="51F66D32" w:rsidR="002C0559" w:rsidRPr="00F310D0" w:rsidRDefault="00CD0085" w:rsidP="00D208C2">
      <w:pPr>
        <w:pStyle w:val="ListParagraph"/>
        <w:numPr>
          <w:ilvl w:val="1"/>
          <w:numId w:val="6"/>
        </w:numPr>
        <w:spacing w:after="0" w:line="240" w:lineRule="auto"/>
        <w:contextualSpacing w:val="0"/>
        <w:rPr>
          <w:rFonts w:cstheme="minorHAnsi"/>
          <w:sz w:val="20"/>
          <w:szCs w:val="20"/>
        </w:rPr>
      </w:pPr>
      <w:r w:rsidRPr="00F310D0">
        <w:rPr>
          <w:rFonts w:cstheme="minorHAnsi"/>
          <w:sz w:val="20"/>
          <w:szCs w:val="20"/>
        </w:rPr>
        <w:t>Minutes</w:t>
      </w:r>
      <w:r w:rsidR="003B52D1" w:rsidRPr="00F310D0">
        <w:rPr>
          <w:rFonts w:cstheme="minorHAnsi"/>
          <w:sz w:val="20"/>
          <w:szCs w:val="20"/>
        </w:rPr>
        <w:t xml:space="preserve"> </w:t>
      </w:r>
      <w:r w:rsidR="00094527" w:rsidRPr="00F310D0">
        <w:rPr>
          <w:rFonts w:cstheme="minorHAnsi"/>
          <w:sz w:val="20"/>
          <w:szCs w:val="20"/>
        </w:rPr>
        <w:t>and</w:t>
      </w:r>
      <w:r w:rsidR="003B52D1" w:rsidRPr="00F310D0">
        <w:rPr>
          <w:rFonts w:cstheme="minorHAnsi"/>
          <w:sz w:val="20"/>
          <w:szCs w:val="20"/>
        </w:rPr>
        <w:t xml:space="preserve"> Reports</w:t>
      </w:r>
      <w:r w:rsidR="00094527" w:rsidRPr="00F310D0">
        <w:rPr>
          <w:rFonts w:cstheme="minorHAnsi"/>
          <w:sz w:val="20"/>
          <w:szCs w:val="20"/>
        </w:rPr>
        <w:t>.</w:t>
      </w:r>
    </w:p>
    <w:p w14:paraId="0CDA248C" w14:textId="74B76CB1" w:rsidR="00EF5909" w:rsidRDefault="003674ED" w:rsidP="00EF5909">
      <w:pPr>
        <w:pStyle w:val="ListParagraph"/>
        <w:numPr>
          <w:ilvl w:val="2"/>
          <w:numId w:val="6"/>
        </w:numPr>
        <w:spacing w:after="0" w:line="240" w:lineRule="auto"/>
        <w:ind w:left="1080"/>
        <w:contextualSpacing w:val="0"/>
        <w:rPr>
          <w:rFonts w:cstheme="minorHAnsi"/>
          <w:sz w:val="20"/>
          <w:szCs w:val="20"/>
        </w:rPr>
      </w:pPr>
      <w:r w:rsidRPr="00F310D0">
        <w:rPr>
          <w:rFonts w:cstheme="minorHAnsi"/>
          <w:sz w:val="20"/>
          <w:szCs w:val="20"/>
        </w:rPr>
        <w:t>Regular Board Meeting on Thursday,</w:t>
      </w:r>
      <w:r w:rsidR="00B32F69" w:rsidRPr="00F310D0">
        <w:rPr>
          <w:rFonts w:cstheme="minorHAnsi"/>
          <w:sz w:val="20"/>
          <w:szCs w:val="20"/>
        </w:rPr>
        <w:t xml:space="preserve"> </w:t>
      </w:r>
      <w:r w:rsidR="005B398A">
        <w:rPr>
          <w:rFonts w:cstheme="minorHAnsi"/>
          <w:sz w:val="20"/>
          <w:szCs w:val="20"/>
        </w:rPr>
        <w:t>January</w:t>
      </w:r>
      <w:r w:rsidR="00B32F69" w:rsidRPr="00F310D0">
        <w:rPr>
          <w:rFonts w:cstheme="minorHAnsi"/>
          <w:sz w:val="20"/>
          <w:szCs w:val="20"/>
        </w:rPr>
        <w:t xml:space="preserve"> </w:t>
      </w:r>
      <w:r w:rsidR="005B398A">
        <w:rPr>
          <w:rFonts w:cstheme="minorHAnsi"/>
          <w:sz w:val="20"/>
          <w:szCs w:val="20"/>
        </w:rPr>
        <w:t>8</w:t>
      </w:r>
      <w:r w:rsidR="00B32F69" w:rsidRPr="00F310D0">
        <w:rPr>
          <w:rFonts w:cstheme="minorHAnsi"/>
          <w:sz w:val="20"/>
          <w:szCs w:val="20"/>
        </w:rPr>
        <w:t>, 202</w:t>
      </w:r>
      <w:r w:rsidR="005B398A">
        <w:rPr>
          <w:rFonts w:cstheme="minorHAnsi"/>
          <w:sz w:val="20"/>
          <w:szCs w:val="20"/>
        </w:rPr>
        <w:t>6</w:t>
      </w:r>
      <w:r w:rsidR="008821DE" w:rsidRPr="00F310D0">
        <w:rPr>
          <w:rFonts w:cstheme="minorHAnsi"/>
          <w:sz w:val="20"/>
          <w:szCs w:val="20"/>
        </w:rPr>
        <w:t>.</w:t>
      </w:r>
    </w:p>
    <w:p w14:paraId="3A0A7900" w14:textId="78AAD68D" w:rsidR="00B32A5E" w:rsidRPr="00F310D0" w:rsidRDefault="00B32A5E" w:rsidP="00EF5909">
      <w:pPr>
        <w:pStyle w:val="ListParagraph"/>
        <w:numPr>
          <w:ilvl w:val="2"/>
          <w:numId w:val="6"/>
        </w:numPr>
        <w:spacing w:after="0" w:line="240" w:lineRule="auto"/>
        <w:ind w:left="1080"/>
        <w:contextualSpacing w:val="0"/>
        <w:rPr>
          <w:rFonts w:cstheme="minorHAnsi"/>
          <w:sz w:val="20"/>
          <w:szCs w:val="20"/>
        </w:rPr>
      </w:pPr>
      <w:r>
        <w:rPr>
          <w:rFonts w:cstheme="minorHAnsi"/>
          <w:sz w:val="20"/>
          <w:szCs w:val="20"/>
        </w:rPr>
        <w:t>Special Board Meeting on Thursday, January 15, 2026.</w:t>
      </w:r>
    </w:p>
    <w:p w14:paraId="1A8896A4" w14:textId="5B0B357D" w:rsidR="009E5AAA" w:rsidRDefault="005B398A" w:rsidP="009E5AAA">
      <w:pPr>
        <w:pStyle w:val="ListParagraph"/>
        <w:numPr>
          <w:ilvl w:val="2"/>
          <w:numId w:val="6"/>
        </w:numPr>
        <w:spacing w:after="0" w:line="240" w:lineRule="auto"/>
        <w:ind w:left="1080"/>
        <w:contextualSpacing w:val="0"/>
        <w:rPr>
          <w:rFonts w:cstheme="minorHAnsi"/>
          <w:sz w:val="20"/>
          <w:szCs w:val="20"/>
        </w:rPr>
      </w:pPr>
      <w:r w:rsidRPr="005B398A">
        <w:rPr>
          <w:rFonts w:cstheme="minorHAnsi"/>
          <w:sz w:val="20"/>
          <w:szCs w:val="20"/>
        </w:rPr>
        <w:t>Plan Commission</w:t>
      </w:r>
      <w:r w:rsidR="00827A45" w:rsidRPr="005B398A">
        <w:rPr>
          <w:rFonts w:cstheme="minorHAnsi"/>
          <w:sz w:val="20"/>
          <w:szCs w:val="20"/>
        </w:rPr>
        <w:t xml:space="preserve"> on </w:t>
      </w:r>
      <w:r w:rsidRPr="005B398A">
        <w:rPr>
          <w:rFonts w:cstheme="minorHAnsi"/>
          <w:sz w:val="20"/>
          <w:szCs w:val="20"/>
        </w:rPr>
        <w:t>Tues</w:t>
      </w:r>
      <w:r w:rsidR="00827A45" w:rsidRPr="005B398A">
        <w:rPr>
          <w:rFonts w:cstheme="minorHAnsi"/>
          <w:sz w:val="20"/>
          <w:szCs w:val="20"/>
        </w:rPr>
        <w:t xml:space="preserve">day, </w:t>
      </w:r>
      <w:r w:rsidRPr="005B398A">
        <w:rPr>
          <w:rFonts w:cstheme="minorHAnsi"/>
          <w:sz w:val="20"/>
          <w:szCs w:val="20"/>
        </w:rPr>
        <w:t>January</w:t>
      </w:r>
      <w:r w:rsidR="00827A45" w:rsidRPr="005B398A">
        <w:rPr>
          <w:rFonts w:cstheme="minorHAnsi"/>
          <w:sz w:val="20"/>
          <w:szCs w:val="20"/>
        </w:rPr>
        <w:t xml:space="preserve"> </w:t>
      </w:r>
      <w:r w:rsidRPr="005B398A">
        <w:rPr>
          <w:rFonts w:cstheme="minorHAnsi"/>
          <w:sz w:val="20"/>
          <w:szCs w:val="20"/>
        </w:rPr>
        <w:t>2</w:t>
      </w:r>
      <w:r w:rsidR="00827A45" w:rsidRPr="005B398A">
        <w:rPr>
          <w:rFonts w:cstheme="minorHAnsi"/>
          <w:sz w:val="20"/>
          <w:szCs w:val="20"/>
        </w:rPr>
        <w:t>7, 202</w:t>
      </w:r>
      <w:r w:rsidRPr="005B398A">
        <w:rPr>
          <w:rFonts w:cstheme="minorHAnsi"/>
          <w:sz w:val="20"/>
          <w:szCs w:val="20"/>
        </w:rPr>
        <w:t>6</w:t>
      </w:r>
      <w:r w:rsidR="00827A45" w:rsidRPr="005B398A">
        <w:rPr>
          <w:rFonts w:cstheme="minorHAnsi"/>
          <w:sz w:val="20"/>
          <w:szCs w:val="20"/>
        </w:rPr>
        <w:t>.</w:t>
      </w:r>
      <w:r w:rsidR="00EF5909" w:rsidRPr="005B398A">
        <w:rPr>
          <w:rFonts w:cstheme="minorHAnsi"/>
          <w:sz w:val="20"/>
          <w:szCs w:val="20"/>
        </w:rPr>
        <w:tab/>
      </w:r>
    </w:p>
    <w:p w14:paraId="772FF227" w14:textId="374DDD8F" w:rsidR="009E5AAA" w:rsidRPr="009E5AAA" w:rsidRDefault="009E5AAA" w:rsidP="009E5AAA">
      <w:pPr>
        <w:pStyle w:val="ListParagraph"/>
        <w:numPr>
          <w:ilvl w:val="1"/>
          <w:numId w:val="6"/>
        </w:numPr>
        <w:spacing w:after="0" w:line="240" w:lineRule="auto"/>
        <w:rPr>
          <w:rFonts w:cstheme="minorHAnsi"/>
          <w:sz w:val="20"/>
          <w:szCs w:val="20"/>
        </w:rPr>
      </w:pPr>
      <w:r>
        <w:rPr>
          <w:rFonts w:cstheme="minorHAnsi"/>
          <w:sz w:val="20"/>
          <w:szCs w:val="20"/>
        </w:rPr>
        <w:t>Board Appointments: Wayne Dachel to the New Auburn Area Fire Department Board.</w:t>
      </w:r>
    </w:p>
    <w:p w14:paraId="1D2DB517" w14:textId="4602BBF0" w:rsidR="00D53F52" w:rsidRPr="00F310D0" w:rsidRDefault="00F6609E" w:rsidP="00D27171">
      <w:pPr>
        <w:pStyle w:val="ListParagraph"/>
        <w:numPr>
          <w:ilvl w:val="0"/>
          <w:numId w:val="6"/>
        </w:numPr>
        <w:spacing w:after="0" w:line="240" w:lineRule="auto"/>
        <w:contextualSpacing w:val="0"/>
        <w:rPr>
          <w:rFonts w:cstheme="minorHAnsi"/>
          <w:b/>
          <w:bCs/>
          <w:sz w:val="20"/>
          <w:szCs w:val="20"/>
        </w:rPr>
      </w:pPr>
      <w:r w:rsidRPr="00F310D0">
        <w:rPr>
          <w:rFonts w:cstheme="minorHAnsi"/>
          <w:b/>
          <w:bCs/>
          <w:sz w:val="20"/>
          <w:szCs w:val="20"/>
        </w:rPr>
        <w:t>DEPARTMENT REPORTS</w:t>
      </w:r>
      <w:r w:rsidR="00E05693" w:rsidRPr="00F310D0">
        <w:rPr>
          <w:rFonts w:cstheme="minorHAnsi"/>
          <w:b/>
          <w:bCs/>
          <w:sz w:val="20"/>
          <w:szCs w:val="20"/>
        </w:rPr>
        <w:t>.</w:t>
      </w:r>
    </w:p>
    <w:p w14:paraId="7FCAB4F8" w14:textId="6650D510" w:rsidR="004D1F8E" w:rsidRPr="00F310D0" w:rsidRDefault="004D1F8E" w:rsidP="004D1F8E">
      <w:pPr>
        <w:pStyle w:val="ListParagraph"/>
        <w:numPr>
          <w:ilvl w:val="0"/>
          <w:numId w:val="27"/>
        </w:numPr>
        <w:spacing w:after="0" w:line="240" w:lineRule="auto"/>
        <w:ind w:left="720"/>
        <w:rPr>
          <w:rFonts w:cstheme="minorHAnsi"/>
          <w:sz w:val="20"/>
          <w:szCs w:val="20"/>
        </w:rPr>
      </w:pPr>
      <w:r w:rsidRPr="00F310D0">
        <w:rPr>
          <w:rFonts w:cstheme="minorHAnsi"/>
          <w:sz w:val="20"/>
          <w:szCs w:val="20"/>
        </w:rPr>
        <w:t>Public Works.</w:t>
      </w:r>
    </w:p>
    <w:p w14:paraId="6FB980C7" w14:textId="4A9FD734" w:rsidR="0093050E" w:rsidRPr="00F310D0" w:rsidRDefault="00D53F52" w:rsidP="00457494">
      <w:pPr>
        <w:pStyle w:val="ListParagraph"/>
        <w:numPr>
          <w:ilvl w:val="0"/>
          <w:numId w:val="27"/>
        </w:numPr>
        <w:spacing w:after="0" w:line="240" w:lineRule="auto"/>
        <w:ind w:left="720"/>
        <w:contextualSpacing w:val="0"/>
        <w:rPr>
          <w:rFonts w:cstheme="minorHAnsi"/>
          <w:sz w:val="20"/>
          <w:szCs w:val="20"/>
        </w:rPr>
        <w:sectPr w:rsidR="0093050E" w:rsidRPr="00F310D0" w:rsidSect="00F310D0">
          <w:footerReference w:type="default" r:id="rId7"/>
          <w:headerReference w:type="first" r:id="rId8"/>
          <w:footerReference w:type="first" r:id="rId9"/>
          <w:type w:val="continuous"/>
          <w:pgSz w:w="12240" w:h="15840" w:code="1"/>
          <w:pgMar w:top="720" w:right="720" w:bottom="720" w:left="720" w:header="450" w:footer="720" w:gutter="0"/>
          <w:cols w:space="720"/>
          <w:titlePg/>
          <w:docGrid w:linePitch="360"/>
        </w:sectPr>
      </w:pPr>
      <w:r w:rsidRPr="00F310D0">
        <w:rPr>
          <w:rFonts w:cstheme="minorHAnsi"/>
          <w:sz w:val="20"/>
          <w:szCs w:val="20"/>
        </w:rPr>
        <w:t>Public Safety</w:t>
      </w:r>
      <w:r w:rsidR="00C301FF" w:rsidRPr="00F310D0">
        <w:rPr>
          <w:rFonts w:cstheme="minorHAnsi"/>
          <w:sz w:val="20"/>
          <w:szCs w:val="20"/>
        </w:rPr>
        <w:t>.</w:t>
      </w:r>
    </w:p>
    <w:p w14:paraId="71B32B96" w14:textId="256AC975" w:rsidR="001A05A2" w:rsidRPr="00F310D0" w:rsidRDefault="00831C8D" w:rsidP="00AE71D6">
      <w:pPr>
        <w:pStyle w:val="ListParagraph"/>
        <w:numPr>
          <w:ilvl w:val="0"/>
          <w:numId w:val="27"/>
        </w:numPr>
        <w:tabs>
          <w:tab w:val="left" w:pos="720"/>
        </w:tabs>
        <w:spacing w:after="0" w:line="240" w:lineRule="auto"/>
        <w:ind w:left="720"/>
        <w:contextualSpacing w:val="0"/>
        <w:rPr>
          <w:rFonts w:cstheme="minorHAnsi"/>
          <w:sz w:val="20"/>
          <w:szCs w:val="20"/>
        </w:rPr>
      </w:pPr>
      <w:r w:rsidRPr="00F310D0">
        <w:rPr>
          <w:rFonts w:cstheme="minorHAnsi"/>
          <w:sz w:val="20"/>
          <w:szCs w:val="20"/>
        </w:rPr>
        <w:t>Building Inspector</w:t>
      </w:r>
      <w:r w:rsidR="00D72F23" w:rsidRPr="00F310D0">
        <w:rPr>
          <w:rFonts w:cstheme="minorHAnsi"/>
          <w:sz w:val="20"/>
          <w:szCs w:val="20"/>
        </w:rPr>
        <w:t>.</w:t>
      </w:r>
    </w:p>
    <w:p w14:paraId="71EFD121" w14:textId="2908A07B" w:rsidR="00B32F69" w:rsidRPr="00F310D0" w:rsidRDefault="00BA7D03" w:rsidP="00B32F69">
      <w:pPr>
        <w:pStyle w:val="ListParagraph"/>
        <w:numPr>
          <w:ilvl w:val="0"/>
          <w:numId w:val="27"/>
        </w:numPr>
        <w:spacing w:after="0" w:line="240" w:lineRule="auto"/>
        <w:ind w:left="720"/>
        <w:rPr>
          <w:rFonts w:cstheme="minorHAnsi"/>
          <w:sz w:val="20"/>
          <w:szCs w:val="20"/>
        </w:rPr>
      </w:pPr>
      <w:r w:rsidRPr="00F310D0">
        <w:rPr>
          <w:rFonts w:cstheme="minorHAnsi"/>
          <w:sz w:val="20"/>
          <w:szCs w:val="20"/>
        </w:rPr>
        <w:t>Treasurer’s Report.</w:t>
      </w:r>
    </w:p>
    <w:p w14:paraId="6F4755B7" w14:textId="19645676" w:rsidR="005F1EFD" w:rsidRPr="00F310D0" w:rsidRDefault="00B32F69" w:rsidP="00D72F23">
      <w:pPr>
        <w:pStyle w:val="ListParagraph"/>
        <w:numPr>
          <w:ilvl w:val="1"/>
          <w:numId w:val="27"/>
        </w:numPr>
        <w:tabs>
          <w:tab w:val="left" w:pos="1440"/>
        </w:tabs>
        <w:spacing w:after="0" w:line="240" w:lineRule="auto"/>
        <w:ind w:left="1080"/>
        <w:contextualSpacing w:val="0"/>
        <w:rPr>
          <w:rFonts w:cstheme="minorHAnsi"/>
          <w:sz w:val="20"/>
          <w:szCs w:val="20"/>
        </w:rPr>
      </w:pPr>
      <w:r w:rsidRPr="00F310D0">
        <w:rPr>
          <w:rFonts w:cstheme="minorHAnsi"/>
          <w:sz w:val="20"/>
          <w:szCs w:val="20"/>
        </w:rPr>
        <w:t>Receipts-Expense Repor</w:t>
      </w:r>
      <w:r w:rsidR="00F156DC" w:rsidRPr="00F310D0">
        <w:rPr>
          <w:rFonts w:cstheme="minorHAnsi"/>
          <w:sz w:val="20"/>
          <w:szCs w:val="20"/>
        </w:rPr>
        <w:t>t</w:t>
      </w:r>
    </w:p>
    <w:p w14:paraId="0D4D6443" w14:textId="07A022FC" w:rsidR="005F1EFD" w:rsidRPr="00F310D0" w:rsidRDefault="005F1EFD" w:rsidP="005F1EFD">
      <w:pPr>
        <w:pStyle w:val="ListParagraph"/>
        <w:numPr>
          <w:ilvl w:val="0"/>
          <w:numId w:val="27"/>
        </w:numPr>
        <w:spacing w:after="0" w:line="240" w:lineRule="auto"/>
        <w:ind w:left="720"/>
        <w:contextualSpacing w:val="0"/>
        <w:rPr>
          <w:rFonts w:cstheme="minorHAnsi"/>
          <w:sz w:val="20"/>
          <w:szCs w:val="20"/>
        </w:rPr>
      </w:pPr>
      <w:r w:rsidRPr="00F310D0">
        <w:rPr>
          <w:rFonts w:cstheme="minorHAnsi"/>
          <w:sz w:val="20"/>
          <w:szCs w:val="20"/>
        </w:rPr>
        <w:t>Clerk</w:t>
      </w:r>
      <w:r w:rsidR="00D72F23" w:rsidRPr="00F310D0">
        <w:rPr>
          <w:rFonts w:cstheme="minorHAnsi"/>
          <w:sz w:val="20"/>
          <w:szCs w:val="20"/>
        </w:rPr>
        <w:t>-</w:t>
      </w:r>
      <w:r w:rsidRPr="00F310D0">
        <w:rPr>
          <w:rFonts w:cstheme="minorHAnsi"/>
          <w:sz w:val="20"/>
          <w:szCs w:val="20"/>
        </w:rPr>
        <w:t>Treasurer</w:t>
      </w:r>
    </w:p>
    <w:p w14:paraId="0816FEE4" w14:textId="24C9DE94" w:rsidR="000F735D" w:rsidRPr="00F310D0" w:rsidRDefault="00DC58A2" w:rsidP="000F735D">
      <w:pPr>
        <w:pStyle w:val="ListParagraph"/>
        <w:numPr>
          <w:ilvl w:val="2"/>
          <w:numId w:val="6"/>
        </w:numPr>
        <w:spacing w:after="0" w:line="240" w:lineRule="auto"/>
        <w:ind w:left="1080"/>
        <w:contextualSpacing w:val="0"/>
        <w:rPr>
          <w:rFonts w:cstheme="minorHAnsi"/>
          <w:sz w:val="20"/>
          <w:szCs w:val="20"/>
        </w:rPr>
      </w:pPr>
      <w:r>
        <w:rPr>
          <w:rFonts w:cstheme="minorHAnsi"/>
          <w:sz w:val="20"/>
          <w:szCs w:val="20"/>
        </w:rPr>
        <w:t>General Code Updates</w:t>
      </w:r>
      <w:r w:rsidR="000F735D" w:rsidRPr="00F310D0">
        <w:rPr>
          <w:rFonts w:cstheme="minorHAnsi"/>
          <w:sz w:val="20"/>
          <w:szCs w:val="20"/>
        </w:rPr>
        <w:tab/>
      </w:r>
    </w:p>
    <w:p w14:paraId="6715BA41" w14:textId="23111E65" w:rsidR="00DF2F5D" w:rsidRPr="00F310D0" w:rsidRDefault="00F6609E" w:rsidP="00F310D0">
      <w:pPr>
        <w:pStyle w:val="ListParagraph"/>
        <w:numPr>
          <w:ilvl w:val="0"/>
          <w:numId w:val="6"/>
        </w:numPr>
        <w:spacing w:after="0" w:line="240" w:lineRule="auto"/>
        <w:contextualSpacing w:val="0"/>
        <w:rPr>
          <w:rFonts w:cstheme="minorHAnsi"/>
          <w:b/>
          <w:bCs/>
          <w:sz w:val="20"/>
          <w:szCs w:val="20"/>
        </w:rPr>
      </w:pPr>
      <w:r w:rsidRPr="00F310D0">
        <w:rPr>
          <w:rFonts w:cstheme="minorHAnsi"/>
          <w:b/>
          <w:bCs/>
          <w:sz w:val="20"/>
          <w:szCs w:val="20"/>
        </w:rPr>
        <w:t>UNFINISHED BUSINESS</w:t>
      </w:r>
      <w:r w:rsidR="00E05693" w:rsidRPr="00F310D0">
        <w:rPr>
          <w:rFonts w:cstheme="minorHAnsi"/>
          <w:b/>
          <w:bCs/>
          <w:sz w:val="20"/>
          <w:szCs w:val="20"/>
        </w:rPr>
        <w:t>.</w:t>
      </w:r>
    </w:p>
    <w:p w14:paraId="0C4F56CB" w14:textId="289F6EB8" w:rsidR="005B398A" w:rsidRPr="009D6337" w:rsidRDefault="008B36E7" w:rsidP="009D6337">
      <w:pPr>
        <w:pStyle w:val="ListParagraph"/>
        <w:numPr>
          <w:ilvl w:val="1"/>
          <w:numId w:val="6"/>
        </w:numPr>
        <w:spacing w:after="0" w:line="240" w:lineRule="auto"/>
        <w:rPr>
          <w:rFonts w:cstheme="minorHAnsi"/>
          <w:sz w:val="20"/>
          <w:szCs w:val="20"/>
        </w:rPr>
      </w:pPr>
      <w:r>
        <w:rPr>
          <w:rFonts w:cstheme="minorHAnsi"/>
          <w:sz w:val="20"/>
          <w:szCs w:val="20"/>
        </w:rPr>
        <w:t>County Hwy SS Work-Morgan &amp; Parmely Presentation.</w:t>
      </w:r>
    </w:p>
    <w:p w14:paraId="6D69B90B" w14:textId="32FFEAB2" w:rsidR="00CF2D24" w:rsidRPr="005B398A" w:rsidRDefault="00F6609E" w:rsidP="005B398A">
      <w:pPr>
        <w:pStyle w:val="ListParagraph"/>
        <w:numPr>
          <w:ilvl w:val="0"/>
          <w:numId w:val="6"/>
        </w:numPr>
        <w:spacing w:after="0" w:line="240" w:lineRule="auto"/>
        <w:contextualSpacing w:val="0"/>
        <w:rPr>
          <w:rFonts w:cstheme="minorHAnsi"/>
          <w:b/>
          <w:bCs/>
          <w:sz w:val="20"/>
          <w:szCs w:val="20"/>
        </w:rPr>
      </w:pPr>
      <w:r w:rsidRPr="00F310D0">
        <w:rPr>
          <w:rFonts w:cstheme="minorHAnsi"/>
          <w:b/>
          <w:bCs/>
          <w:sz w:val="20"/>
          <w:szCs w:val="20"/>
        </w:rPr>
        <w:t>NEW BUSINESS</w:t>
      </w:r>
      <w:r w:rsidR="00F8307D" w:rsidRPr="00F310D0">
        <w:rPr>
          <w:rFonts w:cstheme="minorHAnsi"/>
          <w:b/>
          <w:bCs/>
          <w:sz w:val="20"/>
          <w:szCs w:val="20"/>
        </w:rPr>
        <w:t>.</w:t>
      </w:r>
    </w:p>
    <w:p w14:paraId="3E19310F" w14:textId="59592732" w:rsidR="00701C8E" w:rsidRPr="009B2449" w:rsidRDefault="005B398A" w:rsidP="009B2449">
      <w:pPr>
        <w:pStyle w:val="ListParagraph"/>
        <w:numPr>
          <w:ilvl w:val="1"/>
          <w:numId w:val="6"/>
        </w:numPr>
        <w:spacing w:after="0" w:line="240" w:lineRule="auto"/>
        <w:rPr>
          <w:rFonts w:cstheme="minorHAnsi"/>
          <w:sz w:val="20"/>
          <w:szCs w:val="20"/>
        </w:rPr>
      </w:pPr>
      <w:r>
        <w:rPr>
          <w:rFonts w:cstheme="minorHAnsi"/>
          <w:sz w:val="20"/>
          <w:szCs w:val="20"/>
        </w:rPr>
        <w:t>Consider/Act on 526 S East Street</w:t>
      </w:r>
      <w:r w:rsidR="00537654">
        <w:rPr>
          <w:rFonts w:cstheme="minorHAnsi"/>
          <w:sz w:val="20"/>
          <w:szCs w:val="20"/>
        </w:rPr>
        <w:t>;</w:t>
      </w:r>
      <w:r>
        <w:rPr>
          <w:rFonts w:cstheme="minorHAnsi"/>
          <w:sz w:val="20"/>
          <w:szCs w:val="20"/>
        </w:rPr>
        <w:t xml:space="preserve"> Village </w:t>
      </w:r>
      <w:r w:rsidR="00537654">
        <w:rPr>
          <w:rFonts w:cstheme="minorHAnsi"/>
          <w:sz w:val="20"/>
          <w:szCs w:val="20"/>
        </w:rPr>
        <w:t>owned p</w:t>
      </w:r>
      <w:r>
        <w:rPr>
          <w:rFonts w:cstheme="minorHAnsi"/>
          <w:sz w:val="20"/>
          <w:szCs w:val="20"/>
        </w:rPr>
        <w:t>roperty returned by H4H.</w:t>
      </w:r>
    </w:p>
    <w:p w14:paraId="5187086C" w14:textId="27463F6F" w:rsidR="00A325CC" w:rsidRDefault="00701C8E" w:rsidP="004027AB">
      <w:pPr>
        <w:pStyle w:val="ListParagraph"/>
        <w:numPr>
          <w:ilvl w:val="1"/>
          <w:numId w:val="6"/>
        </w:numPr>
        <w:spacing w:after="0" w:line="240" w:lineRule="auto"/>
        <w:rPr>
          <w:rFonts w:cstheme="minorHAnsi"/>
          <w:sz w:val="20"/>
          <w:szCs w:val="20"/>
        </w:rPr>
      </w:pPr>
      <w:r>
        <w:rPr>
          <w:rFonts w:cstheme="minorHAnsi"/>
          <w:sz w:val="20"/>
          <w:szCs w:val="20"/>
        </w:rPr>
        <w:t>Consider/Act on Call In</w:t>
      </w:r>
      <w:r w:rsidR="00A325CC">
        <w:rPr>
          <w:rFonts w:cstheme="minorHAnsi"/>
          <w:sz w:val="20"/>
          <w:szCs w:val="20"/>
        </w:rPr>
        <w:t>/On Call</w:t>
      </w:r>
      <w:r>
        <w:rPr>
          <w:rFonts w:cstheme="minorHAnsi"/>
          <w:sz w:val="20"/>
          <w:szCs w:val="20"/>
        </w:rPr>
        <w:t xml:space="preserve"> pay.</w:t>
      </w:r>
    </w:p>
    <w:p w14:paraId="5B992CC5" w14:textId="47B76799" w:rsidR="00F0021A" w:rsidRPr="004027AB" w:rsidRDefault="00A325CC" w:rsidP="004027AB">
      <w:pPr>
        <w:pStyle w:val="ListParagraph"/>
        <w:numPr>
          <w:ilvl w:val="1"/>
          <w:numId w:val="6"/>
        </w:numPr>
        <w:spacing w:after="0" w:line="240" w:lineRule="auto"/>
        <w:rPr>
          <w:rFonts w:cstheme="minorHAnsi"/>
          <w:sz w:val="20"/>
          <w:szCs w:val="20"/>
        </w:rPr>
      </w:pPr>
      <w:r>
        <w:rPr>
          <w:rFonts w:cstheme="minorHAnsi"/>
          <w:sz w:val="20"/>
          <w:szCs w:val="20"/>
        </w:rPr>
        <w:t xml:space="preserve">Consider </w:t>
      </w:r>
      <w:r w:rsidR="00B6676C">
        <w:rPr>
          <w:rFonts w:cstheme="minorHAnsi"/>
          <w:sz w:val="20"/>
          <w:szCs w:val="20"/>
        </w:rPr>
        <w:t>forming</w:t>
      </w:r>
      <w:r>
        <w:rPr>
          <w:rFonts w:cstheme="minorHAnsi"/>
          <w:sz w:val="20"/>
          <w:szCs w:val="20"/>
        </w:rPr>
        <w:t xml:space="preserve"> joint committee with the School District of New Auburn.</w:t>
      </w:r>
      <w:r w:rsidR="00F0021A">
        <w:rPr>
          <w:rFonts w:cstheme="minorHAnsi"/>
          <w:sz w:val="20"/>
          <w:szCs w:val="20"/>
        </w:rPr>
        <w:t xml:space="preserve"> </w:t>
      </w:r>
    </w:p>
    <w:p w14:paraId="3D7D5A25" w14:textId="67DE463F" w:rsidR="00E05693" w:rsidRPr="00F310D0" w:rsidRDefault="005A1D0F" w:rsidP="00996C88">
      <w:pPr>
        <w:pStyle w:val="ListParagraph"/>
        <w:numPr>
          <w:ilvl w:val="1"/>
          <w:numId w:val="6"/>
        </w:numPr>
        <w:spacing w:after="0" w:line="240" w:lineRule="auto"/>
        <w:rPr>
          <w:rFonts w:cstheme="minorHAnsi"/>
          <w:sz w:val="20"/>
          <w:szCs w:val="20"/>
        </w:rPr>
      </w:pPr>
      <w:r w:rsidRPr="00F310D0">
        <w:rPr>
          <w:rFonts w:cstheme="minorHAnsi"/>
          <w:sz w:val="20"/>
          <w:szCs w:val="20"/>
        </w:rPr>
        <w:t>Future Board Meetings</w:t>
      </w:r>
      <w:r w:rsidR="0093050E" w:rsidRPr="00F310D0">
        <w:rPr>
          <w:rFonts w:cstheme="minorHAnsi"/>
          <w:sz w:val="20"/>
          <w:szCs w:val="20"/>
        </w:rPr>
        <w:t>:</w:t>
      </w:r>
    </w:p>
    <w:p w14:paraId="54F4BBE7" w14:textId="75F09F8B" w:rsidR="00E3518D" w:rsidRDefault="00E3518D" w:rsidP="00E05693">
      <w:pPr>
        <w:pStyle w:val="ListParagraph"/>
        <w:numPr>
          <w:ilvl w:val="2"/>
          <w:numId w:val="6"/>
        </w:numPr>
        <w:spacing w:after="0" w:line="240" w:lineRule="auto"/>
        <w:ind w:left="1080"/>
        <w:rPr>
          <w:rFonts w:cstheme="minorHAnsi"/>
          <w:sz w:val="20"/>
          <w:szCs w:val="20"/>
        </w:rPr>
      </w:pPr>
      <w:r w:rsidRPr="00F310D0">
        <w:rPr>
          <w:rFonts w:cstheme="minorHAnsi"/>
          <w:sz w:val="20"/>
          <w:szCs w:val="20"/>
        </w:rPr>
        <w:t xml:space="preserve">Next Regular Board Meeting at </w:t>
      </w:r>
      <w:r w:rsidR="00E81ADC" w:rsidRPr="00F310D0">
        <w:rPr>
          <w:rFonts w:cstheme="minorHAnsi"/>
          <w:sz w:val="20"/>
          <w:szCs w:val="20"/>
        </w:rPr>
        <w:t>5</w:t>
      </w:r>
      <w:r w:rsidRPr="00F310D0">
        <w:rPr>
          <w:rFonts w:cstheme="minorHAnsi"/>
          <w:sz w:val="20"/>
          <w:szCs w:val="20"/>
        </w:rPr>
        <w:t>:</w:t>
      </w:r>
      <w:r w:rsidR="00E81ADC" w:rsidRPr="00F310D0">
        <w:rPr>
          <w:rFonts w:cstheme="minorHAnsi"/>
          <w:sz w:val="20"/>
          <w:szCs w:val="20"/>
        </w:rPr>
        <w:t>3</w:t>
      </w:r>
      <w:r w:rsidRPr="00F310D0">
        <w:rPr>
          <w:rFonts w:cstheme="minorHAnsi"/>
          <w:sz w:val="20"/>
          <w:szCs w:val="20"/>
        </w:rPr>
        <w:t xml:space="preserve">0 p.m. on Thursday, </w:t>
      </w:r>
      <w:r w:rsidR="005B398A">
        <w:rPr>
          <w:rFonts w:cstheme="minorHAnsi"/>
          <w:sz w:val="20"/>
          <w:szCs w:val="20"/>
        </w:rPr>
        <w:t>March</w:t>
      </w:r>
      <w:r w:rsidRPr="00F310D0">
        <w:rPr>
          <w:rFonts w:cstheme="minorHAnsi"/>
          <w:sz w:val="20"/>
          <w:szCs w:val="20"/>
        </w:rPr>
        <w:t xml:space="preserve"> </w:t>
      </w:r>
      <w:r w:rsidR="00917273" w:rsidRPr="00F310D0">
        <w:rPr>
          <w:rFonts w:cstheme="minorHAnsi"/>
          <w:sz w:val="20"/>
          <w:szCs w:val="20"/>
        </w:rPr>
        <w:t>12</w:t>
      </w:r>
      <w:r w:rsidRPr="00F310D0">
        <w:rPr>
          <w:rFonts w:cstheme="minorHAnsi"/>
          <w:sz w:val="20"/>
          <w:szCs w:val="20"/>
        </w:rPr>
        <w:t>, 202</w:t>
      </w:r>
      <w:r w:rsidR="0023267E" w:rsidRPr="00F310D0">
        <w:rPr>
          <w:rFonts w:cstheme="minorHAnsi"/>
          <w:sz w:val="20"/>
          <w:szCs w:val="20"/>
        </w:rPr>
        <w:t>6</w:t>
      </w:r>
      <w:r w:rsidRPr="00F310D0">
        <w:rPr>
          <w:rFonts w:cstheme="minorHAnsi"/>
          <w:sz w:val="20"/>
          <w:szCs w:val="20"/>
        </w:rPr>
        <w:t>.</w:t>
      </w:r>
    </w:p>
    <w:p w14:paraId="03D9999D" w14:textId="0E183C52" w:rsidR="00A325CC" w:rsidRPr="00F310D0" w:rsidRDefault="00A325CC" w:rsidP="00E05693">
      <w:pPr>
        <w:pStyle w:val="ListParagraph"/>
        <w:numPr>
          <w:ilvl w:val="2"/>
          <w:numId w:val="6"/>
        </w:numPr>
        <w:spacing w:after="0" w:line="240" w:lineRule="auto"/>
        <w:ind w:left="1080"/>
        <w:rPr>
          <w:rFonts w:cstheme="minorHAnsi"/>
          <w:sz w:val="20"/>
          <w:szCs w:val="20"/>
        </w:rPr>
      </w:pPr>
      <w:r>
        <w:rPr>
          <w:rFonts w:cstheme="minorHAnsi"/>
          <w:sz w:val="20"/>
          <w:szCs w:val="20"/>
        </w:rPr>
        <w:t>Next Park Committee Meeting at 5:00</w:t>
      </w:r>
      <w:r w:rsidR="009D6337">
        <w:rPr>
          <w:rFonts w:cstheme="minorHAnsi"/>
          <w:sz w:val="20"/>
          <w:szCs w:val="20"/>
        </w:rPr>
        <w:t xml:space="preserve"> p.m.</w:t>
      </w:r>
      <w:r>
        <w:rPr>
          <w:rFonts w:cstheme="minorHAnsi"/>
          <w:sz w:val="20"/>
          <w:szCs w:val="20"/>
        </w:rPr>
        <w:t xml:space="preserve"> on</w:t>
      </w:r>
      <w:r w:rsidR="009D6337">
        <w:rPr>
          <w:rFonts w:cstheme="minorHAnsi"/>
          <w:sz w:val="20"/>
          <w:szCs w:val="20"/>
        </w:rPr>
        <w:t xml:space="preserve"> Tuesday, March 24, 2026.</w:t>
      </w:r>
      <w:r>
        <w:rPr>
          <w:rFonts w:cstheme="minorHAnsi"/>
          <w:sz w:val="20"/>
          <w:szCs w:val="20"/>
        </w:rPr>
        <w:t xml:space="preserve"> </w:t>
      </w:r>
    </w:p>
    <w:p w14:paraId="05603AA9" w14:textId="01D68A5D" w:rsidR="008C2695" w:rsidRPr="00F310D0" w:rsidRDefault="00057646" w:rsidP="00905911">
      <w:pPr>
        <w:pStyle w:val="ListParagraph"/>
        <w:numPr>
          <w:ilvl w:val="0"/>
          <w:numId w:val="6"/>
        </w:numPr>
        <w:spacing w:after="0" w:line="240" w:lineRule="auto"/>
        <w:contextualSpacing w:val="0"/>
        <w:rPr>
          <w:rFonts w:cstheme="minorHAnsi"/>
          <w:b/>
          <w:bCs/>
          <w:sz w:val="20"/>
          <w:szCs w:val="20"/>
        </w:rPr>
      </w:pPr>
      <w:r w:rsidRPr="00F310D0">
        <w:rPr>
          <w:rFonts w:cstheme="minorHAnsi"/>
          <w:b/>
          <w:bCs/>
          <w:sz w:val="20"/>
          <w:szCs w:val="20"/>
        </w:rPr>
        <w:t>ADJOURN.</w:t>
      </w:r>
    </w:p>
    <w:p w14:paraId="2A069794" w14:textId="77777777" w:rsidR="003272CF" w:rsidRPr="00F310D0" w:rsidRDefault="003272CF" w:rsidP="00D27171">
      <w:pPr>
        <w:tabs>
          <w:tab w:val="left" w:pos="0"/>
          <w:tab w:val="left" w:pos="360"/>
        </w:tabs>
        <w:spacing w:after="0" w:line="240" w:lineRule="auto"/>
        <w:ind w:right="-187"/>
        <w:rPr>
          <w:rFonts w:cstheme="minorHAnsi"/>
          <w:i/>
          <w:iCs/>
          <w:sz w:val="20"/>
          <w:szCs w:val="20"/>
        </w:rPr>
      </w:pPr>
    </w:p>
    <w:p w14:paraId="54F01980" w14:textId="7384AEE8" w:rsidR="00B7588A" w:rsidRDefault="008854FB" w:rsidP="00B7588A">
      <w:pPr>
        <w:tabs>
          <w:tab w:val="left" w:pos="0"/>
          <w:tab w:val="left" w:pos="360"/>
        </w:tabs>
        <w:spacing w:after="0"/>
        <w:ind w:right="-180"/>
        <w:jc w:val="both"/>
        <w:rPr>
          <w:rFonts w:cstheme="minorHAnsi"/>
          <w:sz w:val="20"/>
          <w:szCs w:val="20"/>
        </w:rPr>
      </w:pPr>
      <w:bookmarkStart w:id="0" w:name="_Hlk198045446"/>
      <w:r w:rsidRPr="00F310D0">
        <w:rPr>
          <w:rFonts w:cstheme="minorHAnsi"/>
          <w:i/>
          <w:iCs/>
          <w:sz w:val="20"/>
          <w:szCs w:val="20"/>
        </w:rPr>
        <w:t>NOTE:  Any person who has a qualifying disability as defined by the American with Disabilities Act that requires the meeting or materials at the meeting to be in an accessible location or format must contact the Village</w:t>
      </w:r>
      <w:r w:rsidR="00F0021A">
        <w:rPr>
          <w:rFonts w:cstheme="minorHAnsi"/>
          <w:i/>
          <w:iCs/>
          <w:sz w:val="20"/>
          <w:szCs w:val="20"/>
        </w:rPr>
        <w:t xml:space="preserve"> Clerk-T</w:t>
      </w:r>
      <w:r w:rsidRPr="00F310D0">
        <w:rPr>
          <w:rFonts w:cstheme="minorHAnsi"/>
          <w:i/>
          <w:iCs/>
          <w:sz w:val="20"/>
          <w:szCs w:val="20"/>
        </w:rPr>
        <w:t>reasurer</w:t>
      </w:r>
      <w:r w:rsidR="00F0021A">
        <w:rPr>
          <w:rFonts w:cstheme="minorHAnsi"/>
          <w:i/>
          <w:iCs/>
          <w:sz w:val="20"/>
          <w:szCs w:val="20"/>
        </w:rPr>
        <w:t xml:space="preserve"> </w:t>
      </w:r>
      <w:r w:rsidRPr="00F310D0">
        <w:rPr>
          <w:rFonts w:cstheme="minorHAnsi"/>
          <w:i/>
          <w:iCs/>
          <w:sz w:val="20"/>
          <w:szCs w:val="20"/>
        </w:rPr>
        <w:t>at (715) 237-2223 or</w:t>
      </w:r>
      <w:r w:rsidR="00F0021A">
        <w:rPr>
          <w:rFonts w:cstheme="minorHAnsi"/>
          <w:i/>
          <w:iCs/>
          <w:sz w:val="20"/>
          <w:szCs w:val="20"/>
        </w:rPr>
        <w:t xml:space="preserve"> </w:t>
      </w:r>
      <w:r w:rsidRPr="00F310D0">
        <w:rPr>
          <w:rFonts w:cstheme="minorHAnsi"/>
          <w:i/>
          <w:iCs/>
          <w:sz w:val="20"/>
          <w:szCs w:val="20"/>
        </w:rPr>
        <w:t xml:space="preserve">email </w:t>
      </w:r>
      <w:hyperlink r:id="rId10" w:history="1">
        <w:r w:rsidR="00191FCD" w:rsidRPr="005904D9">
          <w:rPr>
            <w:rStyle w:val="Hyperlink"/>
            <w:rFonts w:cstheme="minorHAnsi"/>
            <w:i/>
            <w:iCs/>
            <w:sz w:val="20"/>
            <w:szCs w:val="20"/>
          </w:rPr>
          <w:t>tdachel@newauburn-wi.com</w:t>
        </w:r>
      </w:hyperlink>
      <w:r w:rsidRPr="00F310D0">
        <w:rPr>
          <w:rFonts w:cstheme="minorHAnsi"/>
          <w:i/>
          <w:iCs/>
          <w:sz w:val="20"/>
          <w:szCs w:val="20"/>
        </w:rPr>
        <w:t xml:space="preserve"> by 2:00 p.m. the </w:t>
      </w:r>
      <w:r w:rsidR="00D503AB" w:rsidRPr="00F310D0">
        <w:rPr>
          <w:rFonts w:cstheme="minorHAnsi"/>
          <w:i/>
          <w:iCs/>
          <w:sz w:val="20"/>
          <w:szCs w:val="20"/>
        </w:rPr>
        <w:t>day</w:t>
      </w:r>
      <w:r w:rsidRPr="00F310D0">
        <w:rPr>
          <w:rFonts w:cstheme="minorHAnsi"/>
          <w:i/>
          <w:iCs/>
          <w:sz w:val="20"/>
          <w:szCs w:val="20"/>
        </w:rPr>
        <w:t xml:space="preserve"> before the meeting so that any necessary arrangements can be made to accommodate each request</w:t>
      </w:r>
      <w:r w:rsidRPr="00F310D0">
        <w:rPr>
          <w:rFonts w:cstheme="minorHAnsi"/>
          <w:sz w:val="20"/>
          <w:szCs w:val="20"/>
        </w:rPr>
        <w:t xml:space="preserve">. </w:t>
      </w:r>
      <w:r w:rsidR="001E0DD4" w:rsidRPr="00F310D0">
        <w:rPr>
          <w:rFonts w:cstheme="minorHAnsi"/>
          <w:sz w:val="20"/>
          <w:szCs w:val="20"/>
        </w:rPr>
        <w:t xml:space="preserve"> </w:t>
      </w:r>
      <w:bookmarkStart w:id="1" w:name="_Hlk198045438"/>
      <w:bookmarkEnd w:id="0"/>
    </w:p>
    <w:p w14:paraId="1D65F65B" w14:textId="69DED1FD" w:rsidR="008854FB" w:rsidRPr="00F310D0" w:rsidRDefault="00D72F23" w:rsidP="009D6337">
      <w:pPr>
        <w:tabs>
          <w:tab w:val="left" w:pos="0"/>
          <w:tab w:val="left" w:pos="360"/>
        </w:tabs>
        <w:spacing w:after="0"/>
        <w:ind w:right="-180"/>
        <w:jc w:val="right"/>
        <w:rPr>
          <w:rFonts w:cstheme="minorHAnsi"/>
          <w:sz w:val="20"/>
          <w:szCs w:val="20"/>
        </w:rPr>
      </w:pPr>
      <w:r w:rsidRPr="00F310D0">
        <w:rPr>
          <w:rFonts w:cstheme="minorHAnsi"/>
          <w:sz w:val="20"/>
          <w:szCs w:val="20"/>
        </w:rPr>
        <w:t xml:space="preserve">Prepared by </w:t>
      </w:r>
      <w:r w:rsidR="00623938">
        <w:rPr>
          <w:rFonts w:cstheme="minorHAnsi"/>
          <w:sz w:val="20"/>
          <w:szCs w:val="20"/>
        </w:rPr>
        <w:t>Teresa Dachel</w:t>
      </w:r>
      <w:r w:rsidR="008854FB" w:rsidRPr="00F310D0">
        <w:rPr>
          <w:rFonts w:cstheme="minorHAnsi"/>
          <w:sz w:val="20"/>
          <w:szCs w:val="20"/>
        </w:rPr>
        <w:t>, Village</w:t>
      </w:r>
      <w:r w:rsidR="00623938">
        <w:rPr>
          <w:rFonts w:cstheme="minorHAnsi"/>
          <w:sz w:val="20"/>
          <w:szCs w:val="20"/>
        </w:rPr>
        <w:t xml:space="preserve"> Deputy</w:t>
      </w:r>
      <w:r w:rsidR="008854FB" w:rsidRPr="00F310D0">
        <w:rPr>
          <w:rFonts w:cstheme="minorHAnsi"/>
          <w:sz w:val="20"/>
          <w:szCs w:val="20"/>
        </w:rPr>
        <w:t xml:space="preserve"> </w:t>
      </w:r>
      <w:r w:rsidR="00F0021A">
        <w:rPr>
          <w:rFonts w:cstheme="minorHAnsi"/>
          <w:sz w:val="20"/>
          <w:szCs w:val="20"/>
        </w:rPr>
        <w:t>Clerk-</w:t>
      </w:r>
      <w:r w:rsidR="00291CA5" w:rsidRPr="00F310D0">
        <w:rPr>
          <w:rFonts w:cstheme="minorHAnsi"/>
          <w:sz w:val="20"/>
          <w:szCs w:val="20"/>
        </w:rPr>
        <w:t>Treasurer</w:t>
      </w:r>
    </w:p>
    <w:bookmarkEnd w:id="1"/>
    <w:sectPr w:rsidR="008854FB" w:rsidRPr="00F310D0" w:rsidSect="00F310D0">
      <w:type w:val="continuous"/>
      <w:pgSz w:w="12240" w:h="15840" w:code="1"/>
      <w:pgMar w:top="72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6185" w14:textId="77777777" w:rsidR="0083531D" w:rsidRDefault="0083531D" w:rsidP="00841757">
      <w:pPr>
        <w:spacing w:after="0" w:line="240" w:lineRule="auto"/>
      </w:pPr>
      <w:r>
        <w:separator/>
      </w:r>
    </w:p>
  </w:endnote>
  <w:endnote w:type="continuationSeparator" w:id="0">
    <w:p w14:paraId="2DD377C4" w14:textId="77777777" w:rsidR="0083531D" w:rsidRDefault="0083531D" w:rsidP="0084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69678"/>
      <w:docPartObj>
        <w:docPartGallery w:val="Page Numbers (Bottom of Page)"/>
        <w:docPartUnique/>
      </w:docPartObj>
    </w:sdtPr>
    <w:sdtEndPr/>
    <w:sdtContent>
      <w:sdt>
        <w:sdtPr>
          <w:id w:val="1728636285"/>
          <w:docPartObj>
            <w:docPartGallery w:val="Page Numbers (Top of Page)"/>
            <w:docPartUnique/>
          </w:docPartObj>
        </w:sdtPr>
        <w:sdtEndPr/>
        <w:sdtContent>
          <w:p w14:paraId="57B220B8" w14:textId="151913A9" w:rsidR="00743FF8" w:rsidRDefault="00743FF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6DA555" w14:textId="77777777" w:rsidR="00BA359E" w:rsidRDefault="00BA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514939"/>
      <w:docPartObj>
        <w:docPartGallery w:val="Page Numbers (Bottom of Page)"/>
        <w:docPartUnique/>
      </w:docPartObj>
    </w:sdtPr>
    <w:sdtEndPr/>
    <w:sdtContent>
      <w:sdt>
        <w:sdtPr>
          <w:id w:val="-889642473"/>
          <w:docPartObj>
            <w:docPartGallery w:val="Page Numbers (Top of Page)"/>
            <w:docPartUnique/>
          </w:docPartObj>
        </w:sdtPr>
        <w:sdtEndPr/>
        <w:sdtContent>
          <w:p w14:paraId="05A90F1C" w14:textId="229A6491" w:rsidR="001B7BC5" w:rsidRDefault="001B7B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46E6E" w14:textId="77777777" w:rsidR="001B7BC5" w:rsidRDefault="001B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09C3" w14:textId="77777777" w:rsidR="0083531D" w:rsidRDefault="0083531D" w:rsidP="00841757">
      <w:pPr>
        <w:spacing w:after="0" w:line="240" w:lineRule="auto"/>
      </w:pPr>
      <w:r>
        <w:separator/>
      </w:r>
    </w:p>
  </w:footnote>
  <w:footnote w:type="continuationSeparator" w:id="0">
    <w:p w14:paraId="6BDEAA5B" w14:textId="77777777" w:rsidR="0083531D" w:rsidRDefault="0083531D" w:rsidP="00841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39FD" w14:textId="60B25EC2" w:rsidR="009B2449" w:rsidRDefault="009B2449">
    <w:pPr>
      <w:pStyle w:val="Header"/>
    </w:pPr>
    <w:r>
      <w:rPr>
        <w:noProof/>
      </w:rPr>
      <mc:AlternateContent>
        <mc:Choice Requires="wps">
          <w:drawing>
            <wp:anchor distT="0" distB="0" distL="118745" distR="118745" simplePos="0" relativeHeight="251659264" behindDoc="1" locked="0" layoutInCell="1" allowOverlap="0" wp14:anchorId="35EA31C9" wp14:editId="7484C8C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0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61C2D77" w14:textId="2E7A055F" w:rsidR="009B2449" w:rsidRPr="009B2449" w:rsidRDefault="009B2449">
                              <w:pPr>
                                <w:pStyle w:val="Header"/>
                                <w:tabs>
                                  <w:tab w:val="clear" w:pos="4680"/>
                                  <w:tab w:val="clear" w:pos="9360"/>
                                </w:tabs>
                                <w:jc w:val="center"/>
                                <w:rPr>
                                  <w:caps/>
                                  <w:color w:val="FFFF00"/>
                                </w:rPr>
                              </w:pPr>
                              <w:r w:rsidRPr="009B2449">
                                <w:rPr>
                                  <w:caps/>
                                  <w:color w:val="FFFF00"/>
                                </w:rPr>
                                <w:t>VILLAGE OF NEW AUBURN, BARRON &amp; CHIPPEWA COUNTIES, WISCONSIN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5EA31C9" id="Rectangle 200"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0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61C2D77" w14:textId="2E7A055F" w:rsidR="009B2449" w:rsidRPr="009B2449" w:rsidRDefault="009B2449">
                        <w:pPr>
                          <w:pStyle w:val="Header"/>
                          <w:tabs>
                            <w:tab w:val="clear" w:pos="4680"/>
                            <w:tab w:val="clear" w:pos="9360"/>
                          </w:tabs>
                          <w:jc w:val="center"/>
                          <w:rPr>
                            <w:caps/>
                            <w:color w:val="FFFF00"/>
                          </w:rPr>
                        </w:pPr>
                        <w:r w:rsidRPr="009B2449">
                          <w:rPr>
                            <w:caps/>
                            <w:color w:val="FFFF00"/>
                          </w:rPr>
                          <w:t>VILLAGE OF NEW AUBURN, BARRON &amp; CHIPPEWA COUNTIES, WISCONSIN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9A"/>
    <w:multiLevelType w:val="hybridMultilevel"/>
    <w:tmpl w:val="AB205D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A83684"/>
    <w:multiLevelType w:val="hybridMultilevel"/>
    <w:tmpl w:val="2C1EC620"/>
    <w:lvl w:ilvl="0" w:tplc="0409000F">
      <w:start w:val="1"/>
      <w:numFmt w:val="decimal"/>
      <w:lvlText w:val="%1."/>
      <w:lvlJc w:val="left"/>
      <w:pPr>
        <w:ind w:left="1080" w:hanging="360"/>
      </w:pPr>
      <w:rPr>
        <w:rFonts w:hint="default"/>
      </w:rPr>
    </w:lvl>
    <w:lvl w:ilvl="1" w:tplc="04090015">
      <w:start w:val="1"/>
      <w:numFmt w:val="upperLetter"/>
      <w:lvlText w:val="%2."/>
      <w:lvlJc w:val="left"/>
      <w:pPr>
        <w:ind w:left="1800" w:hanging="360"/>
      </w:pPr>
    </w:lvl>
    <w:lvl w:ilvl="2" w:tplc="8F7CEED4">
      <w:start w:val="1"/>
      <w:numFmt w:val="lowerRoman"/>
      <w:lvlText w:val="%3."/>
      <w:lvlJc w:val="right"/>
      <w:pPr>
        <w:ind w:left="2520" w:hanging="180"/>
      </w:pPr>
      <w:rPr>
        <w:i w:val="0"/>
        <w:i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0563A1"/>
    <w:multiLevelType w:val="hybridMultilevel"/>
    <w:tmpl w:val="A8204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717AB"/>
    <w:multiLevelType w:val="hybridMultilevel"/>
    <w:tmpl w:val="81840EB8"/>
    <w:lvl w:ilvl="0" w:tplc="04090015">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8F7CEED4">
      <w:start w:val="1"/>
      <w:numFmt w:val="lowerRoman"/>
      <w:lvlText w:val="%3."/>
      <w:lvlJc w:val="right"/>
      <w:pPr>
        <w:ind w:left="2520" w:hanging="180"/>
      </w:pPr>
      <w:rPr>
        <w:i w:val="0"/>
        <w:i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C36664"/>
    <w:multiLevelType w:val="hybridMultilevel"/>
    <w:tmpl w:val="9208B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E33A1"/>
    <w:multiLevelType w:val="hybridMultilevel"/>
    <w:tmpl w:val="7D162A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60E45"/>
    <w:multiLevelType w:val="hybridMultilevel"/>
    <w:tmpl w:val="9C2A7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A4174"/>
    <w:multiLevelType w:val="hybridMultilevel"/>
    <w:tmpl w:val="97587BA8"/>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1F78C4"/>
    <w:multiLevelType w:val="hybridMultilevel"/>
    <w:tmpl w:val="B360DFEE"/>
    <w:lvl w:ilvl="0" w:tplc="C6D8D750">
      <w:start w:val="1"/>
      <w:numFmt w:val="upperRoman"/>
      <w:lvlText w:val="%1."/>
      <w:lvlJc w:val="right"/>
      <w:pPr>
        <w:ind w:left="720" w:hanging="360"/>
      </w:pPr>
      <w:rPr>
        <w:rFonts w:hint="default"/>
        <w:b/>
        <w:bCs/>
        <w:i w:val="0"/>
        <w:iCs w:val="0"/>
      </w:rPr>
    </w:lvl>
    <w:lvl w:ilvl="1" w:tplc="CAC0B11E">
      <w:start w:val="12"/>
      <w:numFmt w:val="decimal"/>
      <w:lvlText w:val="%2."/>
      <w:lvlJc w:val="left"/>
      <w:pPr>
        <w:ind w:left="1440" w:hanging="360"/>
      </w:pPr>
      <w:rPr>
        <w:rFonts w:hint="default"/>
      </w:rPr>
    </w:lvl>
    <w:lvl w:ilvl="2" w:tplc="8F7CEED4">
      <w:start w:val="1"/>
      <w:numFmt w:val="lowerRoman"/>
      <w:lvlText w:val="%3."/>
      <w:lvlJc w:val="right"/>
      <w:pPr>
        <w:ind w:left="2160" w:hanging="180"/>
      </w:pPr>
      <w:rPr>
        <w:i w:val="0"/>
        <w:iCs w:val="0"/>
      </w:rPr>
    </w:lvl>
    <w:lvl w:ilvl="3" w:tplc="8BACB2DA">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E3B93"/>
    <w:multiLevelType w:val="hybridMultilevel"/>
    <w:tmpl w:val="CC70677A"/>
    <w:lvl w:ilvl="0" w:tplc="0409000F">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CA36C9B"/>
    <w:multiLevelType w:val="hybridMultilevel"/>
    <w:tmpl w:val="7A6C2794"/>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DE631F"/>
    <w:multiLevelType w:val="hybridMultilevel"/>
    <w:tmpl w:val="E75A00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AF4D87"/>
    <w:multiLevelType w:val="hybridMultilevel"/>
    <w:tmpl w:val="D2F6DC9E"/>
    <w:lvl w:ilvl="0" w:tplc="0409000F">
      <w:start w:val="1"/>
      <w:numFmt w:val="decimal"/>
      <w:lvlText w:val="%1."/>
      <w:lvlJc w:val="left"/>
      <w:pPr>
        <w:ind w:left="1080" w:hanging="360"/>
      </w:pPr>
      <w:rPr>
        <w:rFonts w:hint="default"/>
      </w:rPr>
    </w:lvl>
    <w:lvl w:ilvl="1" w:tplc="04090015">
      <w:start w:val="1"/>
      <w:numFmt w:val="upperLetter"/>
      <w:lvlText w:val="%2."/>
      <w:lvlJc w:val="left"/>
      <w:pPr>
        <w:ind w:left="1800" w:hanging="360"/>
      </w:pPr>
    </w:lvl>
    <w:lvl w:ilvl="2" w:tplc="8F7CEED4">
      <w:start w:val="1"/>
      <w:numFmt w:val="lowerRoman"/>
      <w:lvlText w:val="%3."/>
      <w:lvlJc w:val="right"/>
      <w:pPr>
        <w:ind w:left="2520" w:hanging="180"/>
      </w:pPr>
      <w:rPr>
        <w:i w:val="0"/>
        <w:i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772E2F"/>
    <w:multiLevelType w:val="hybridMultilevel"/>
    <w:tmpl w:val="F87C72BE"/>
    <w:lvl w:ilvl="0" w:tplc="04B287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E2242"/>
    <w:multiLevelType w:val="hybridMultilevel"/>
    <w:tmpl w:val="DCAEAFB8"/>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E5CD0"/>
    <w:multiLevelType w:val="hybridMultilevel"/>
    <w:tmpl w:val="D77EA9A4"/>
    <w:lvl w:ilvl="0" w:tplc="F72CE950">
      <w:start w:val="1"/>
      <w:numFmt w:val="decimal"/>
      <w:lvlText w:val="%1."/>
      <w:lvlJc w:val="left"/>
      <w:pPr>
        <w:ind w:left="1080" w:hanging="360"/>
      </w:pPr>
      <w:rPr>
        <w:rFonts w:hint="default"/>
      </w:rPr>
    </w:lvl>
    <w:lvl w:ilvl="1" w:tplc="04090015">
      <w:start w:val="1"/>
      <w:numFmt w:val="upperLetter"/>
      <w:lvlText w:val="%2."/>
      <w:lvlJc w:val="left"/>
      <w:pPr>
        <w:ind w:left="1800" w:hanging="360"/>
      </w:pPr>
    </w:lvl>
    <w:lvl w:ilvl="2" w:tplc="8F7CEED4">
      <w:start w:val="1"/>
      <w:numFmt w:val="lowerRoman"/>
      <w:lvlText w:val="%3."/>
      <w:lvlJc w:val="right"/>
      <w:pPr>
        <w:ind w:left="2520" w:hanging="180"/>
      </w:pPr>
      <w:rPr>
        <w:i w:val="0"/>
        <w:i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B86251"/>
    <w:multiLevelType w:val="hybridMultilevel"/>
    <w:tmpl w:val="1D220606"/>
    <w:lvl w:ilvl="0" w:tplc="04090013">
      <w:start w:val="1"/>
      <w:numFmt w:val="upperRoman"/>
      <w:lvlText w:val="%1."/>
      <w:lvlJc w:val="righ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941BB"/>
    <w:multiLevelType w:val="hybridMultilevel"/>
    <w:tmpl w:val="DB26D1EE"/>
    <w:lvl w:ilvl="0" w:tplc="04090015">
      <w:start w:val="1"/>
      <w:numFmt w:val="upperLetter"/>
      <w:lvlText w:val="%1."/>
      <w:lvlJc w:val="left"/>
      <w:pPr>
        <w:ind w:left="1080" w:hanging="360"/>
      </w:pPr>
      <w:rPr>
        <w:rFonts w:hint="default"/>
        <w:i w:val="0"/>
        <w:iCs w:val="0"/>
        <w:sz w:val="22"/>
        <w:szCs w:val="22"/>
      </w:rPr>
    </w:lvl>
    <w:lvl w:ilvl="1" w:tplc="04090019">
      <w:start w:val="1"/>
      <w:numFmt w:val="lowerLetter"/>
      <w:lvlText w:val="%2."/>
      <w:lvlJc w:val="left"/>
      <w:pPr>
        <w:ind w:left="1800" w:hanging="360"/>
      </w:pPr>
    </w:lvl>
    <w:lvl w:ilvl="2" w:tplc="8F7CEED4">
      <w:start w:val="1"/>
      <w:numFmt w:val="lowerRoman"/>
      <w:lvlText w:val="%3."/>
      <w:lvlJc w:val="right"/>
      <w:pPr>
        <w:ind w:left="2520" w:hanging="180"/>
      </w:pPr>
      <w:rPr>
        <w:i w:val="0"/>
        <w:i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5851A4"/>
    <w:multiLevelType w:val="hybridMultilevel"/>
    <w:tmpl w:val="91E2F2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AC7F21"/>
    <w:multiLevelType w:val="hybridMultilevel"/>
    <w:tmpl w:val="BE58D3DA"/>
    <w:lvl w:ilvl="0" w:tplc="7E66B51E">
      <w:start w:val="1"/>
      <w:numFmt w:val="upperRoman"/>
      <w:lvlText w:val="%1."/>
      <w:lvlJc w:val="right"/>
      <w:pPr>
        <w:ind w:left="720" w:hanging="360"/>
      </w:pPr>
      <w:rPr>
        <w:rFonts w:hint="default"/>
        <w:b/>
        <w:bCs/>
      </w:rPr>
    </w:lvl>
    <w:lvl w:ilvl="1" w:tplc="0409000F">
      <w:start w:val="1"/>
      <w:numFmt w:val="decimal"/>
      <w:lvlText w:val="%2."/>
      <w:lvlJc w:val="left"/>
      <w:pPr>
        <w:ind w:left="1440" w:hanging="360"/>
      </w:pPr>
    </w:lvl>
    <w:lvl w:ilvl="2" w:tplc="04090019">
      <w:start w:val="1"/>
      <w:numFmt w:val="lowerLetter"/>
      <w:lvlText w:val="%3."/>
      <w:lvlJc w:val="left"/>
      <w:pPr>
        <w:ind w:left="2160" w:hanging="180"/>
      </w:pPr>
      <w:rPr>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13A89"/>
    <w:multiLevelType w:val="hybridMultilevel"/>
    <w:tmpl w:val="D250D8C2"/>
    <w:lvl w:ilvl="0" w:tplc="476A11D0">
      <w:start w:val="9"/>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B6A6E"/>
    <w:multiLevelType w:val="hybridMultilevel"/>
    <w:tmpl w:val="9188A826"/>
    <w:lvl w:ilvl="0" w:tplc="7F288D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DB53F0"/>
    <w:multiLevelType w:val="hybridMultilevel"/>
    <w:tmpl w:val="FD30C598"/>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E34DFB"/>
    <w:multiLevelType w:val="hybridMultilevel"/>
    <w:tmpl w:val="C52235D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FA04EC"/>
    <w:multiLevelType w:val="hybridMultilevel"/>
    <w:tmpl w:val="F9A6F8D8"/>
    <w:lvl w:ilvl="0" w:tplc="8C367F9A">
      <w:start w:val="7"/>
      <w:numFmt w:val="decimal"/>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57A21"/>
    <w:multiLevelType w:val="hybridMultilevel"/>
    <w:tmpl w:val="0698521C"/>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8F7CEED4">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F49B2"/>
    <w:multiLevelType w:val="hybridMultilevel"/>
    <w:tmpl w:val="271A9AC0"/>
    <w:lvl w:ilvl="0" w:tplc="0409000F">
      <w:start w:val="1"/>
      <w:numFmt w:val="decimal"/>
      <w:lvlText w:val="%1."/>
      <w:lvlJc w:val="left"/>
      <w:pPr>
        <w:ind w:left="720" w:hanging="360"/>
      </w:pPr>
      <w:rPr>
        <w:rFonts w:hint="default"/>
        <w:i w:val="0"/>
        <w:iCs w:val="0"/>
        <w:sz w:val="22"/>
        <w:szCs w:val="22"/>
      </w:rPr>
    </w:lvl>
    <w:lvl w:ilvl="1" w:tplc="04090019">
      <w:start w:val="1"/>
      <w:numFmt w:val="lowerLetter"/>
      <w:lvlText w:val="%2."/>
      <w:lvlJc w:val="left"/>
      <w:pPr>
        <w:ind w:left="1440" w:hanging="360"/>
      </w:pPr>
    </w:lvl>
    <w:lvl w:ilvl="2" w:tplc="8F7CEED4">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85398"/>
    <w:multiLevelType w:val="hybridMultilevel"/>
    <w:tmpl w:val="BAEC8A0C"/>
    <w:lvl w:ilvl="0" w:tplc="7780E4DC">
      <w:start w:val="1"/>
      <w:numFmt w:val="upperLetter"/>
      <w:lvlText w:val="%1."/>
      <w:lvlJc w:val="left"/>
      <w:pPr>
        <w:ind w:left="1080" w:hanging="360"/>
      </w:pPr>
      <w:rPr>
        <w:rFonts w:asciiTheme="minorHAnsi" w:hAnsiTheme="minorHAnsi" w:cstheme="minorHAnsi" w:hint="default"/>
        <w:b w:val="0"/>
        <w:bCs w:val="0"/>
        <w:i w:val="0"/>
        <w:iCs w:val="0"/>
        <w:sz w:val="22"/>
        <w:szCs w:val="22"/>
      </w:rPr>
    </w:lvl>
    <w:lvl w:ilvl="1" w:tplc="04090019">
      <w:start w:val="1"/>
      <w:numFmt w:val="lowerLetter"/>
      <w:lvlText w:val="%2."/>
      <w:lvlJc w:val="left"/>
      <w:pPr>
        <w:ind w:left="1800" w:hanging="360"/>
      </w:pPr>
    </w:lvl>
    <w:lvl w:ilvl="2" w:tplc="8F7CEED4">
      <w:start w:val="1"/>
      <w:numFmt w:val="lowerRoman"/>
      <w:lvlText w:val="%3."/>
      <w:lvlJc w:val="right"/>
      <w:pPr>
        <w:ind w:left="2520" w:hanging="180"/>
      </w:pPr>
      <w:rPr>
        <w:i w:val="0"/>
        <w:i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9B6EA7"/>
    <w:multiLevelType w:val="hybridMultilevel"/>
    <w:tmpl w:val="16C032F0"/>
    <w:lvl w:ilvl="0" w:tplc="C6D8D750">
      <w:start w:val="1"/>
      <w:numFmt w:val="upperRoman"/>
      <w:lvlText w:val="%1."/>
      <w:lvlJc w:val="right"/>
      <w:pPr>
        <w:ind w:left="720" w:hanging="360"/>
      </w:pPr>
      <w:rPr>
        <w:rFonts w:hint="default"/>
        <w:b/>
        <w:bCs/>
        <w:i w:val="0"/>
        <w:iCs w:val="0"/>
      </w:rPr>
    </w:lvl>
    <w:lvl w:ilvl="1" w:tplc="2DEE5FC2">
      <w:start w:val="1"/>
      <w:numFmt w:val="decimal"/>
      <w:lvlText w:val="%2."/>
      <w:lvlJc w:val="left"/>
      <w:pPr>
        <w:ind w:left="720" w:hanging="360"/>
      </w:pPr>
      <w:rPr>
        <w:rFonts w:asciiTheme="minorHAnsi" w:eastAsiaTheme="minorHAnsi" w:hAnsiTheme="minorHAnsi" w:cstheme="minorHAnsi"/>
      </w:rPr>
    </w:lvl>
    <w:lvl w:ilvl="2" w:tplc="04090019">
      <w:start w:val="1"/>
      <w:numFmt w:val="lowerLetter"/>
      <w:lvlText w:val="%3."/>
      <w:lvlJc w:val="left"/>
      <w:pPr>
        <w:ind w:left="2340" w:hanging="36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B26EC2D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80D17"/>
    <w:multiLevelType w:val="hybridMultilevel"/>
    <w:tmpl w:val="6EE491A2"/>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9107F4"/>
    <w:multiLevelType w:val="hybridMultilevel"/>
    <w:tmpl w:val="7BA874CC"/>
    <w:lvl w:ilvl="0" w:tplc="1AF6AABE">
      <w:start w:val="8"/>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82239"/>
    <w:multiLevelType w:val="multilevel"/>
    <w:tmpl w:val="3D960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4D8599A"/>
    <w:multiLevelType w:val="hybridMultilevel"/>
    <w:tmpl w:val="5E428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8CF7FE9"/>
    <w:multiLevelType w:val="hybridMultilevel"/>
    <w:tmpl w:val="BBB831B4"/>
    <w:lvl w:ilvl="0" w:tplc="04B287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362DF9"/>
    <w:multiLevelType w:val="hybridMultilevel"/>
    <w:tmpl w:val="EAF431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C743C73"/>
    <w:multiLevelType w:val="hybridMultilevel"/>
    <w:tmpl w:val="AB545A2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8F7CEED4">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9D32D4"/>
    <w:multiLevelType w:val="hybridMultilevel"/>
    <w:tmpl w:val="DB667206"/>
    <w:lvl w:ilvl="0" w:tplc="4F144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788860">
    <w:abstractNumId w:val="1"/>
  </w:num>
  <w:num w:numId="2" w16cid:durableId="175274853">
    <w:abstractNumId w:val="5"/>
  </w:num>
  <w:num w:numId="3" w16cid:durableId="1698694103">
    <w:abstractNumId w:val="14"/>
  </w:num>
  <w:num w:numId="4" w16cid:durableId="1094204612">
    <w:abstractNumId w:val="25"/>
  </w:num>
  <w:num w:numId="5" w16cid:durableId="62458185">
    <w:abstractNumId w:val="26"/>
  </w:num>
  <w:num w:numId="6" w16cid:durableId="130483861">
    <w:abstractNumId w:val="28"/>
  </w:num>
  <w:num w:numId="7" w16cid:durableId="1611543534">
    <w:abstractNumId w:val="35"/>
  </w:num>
  <w:num w:numId="8" w16cid:durableId="1332952504">
    <w:abstractNumId w:val="21"/>
  </w:num>
  <w:num w:numId="9" w16cid:durableId="750736598">
    <w:abstractNumId w:val="6"/>
  </w:num>
  <w:num w:numId="10" w16cid:durableId="1356157302">
    <w:abstractNumId w:val="4"/>
  </w:num>
  <w:num w:numId="11" w16cid:durableId="1434520496">
    <w:abstractNumId w:val="2"/>
  </w:num>
  <w:num w:numId="12" w16cid:durableId="265188306">
    <w:abstractNumId w:val="17"/>
  </w:num>
  <w:num w:numId="13" w16cid:durableId="769353815">
    <w:abstractNumId w:val="27"/>
  </w:num>
  <w:num w:numId="14" w16cid:durableId="365183414">
    <w:abstractNumId w:val="15"/>
  </w:num>
  <w:num w:numId="15" w16cid:durableId="1523323976">
    <w:abstractNumId w:val="3"/>
  </w:num>
  <w:num w:numId="16" w16cid:durableId="1006446489">
    <w:abstractNumId w:val="23"/>
  </w:num>
  <w:num w:numId="17" w16cid:durableId="813379153">
    <w:abstractNumId w:val="10"/>
  </w:num>
  <w:num w:numId="18" w16cid:durableId="1378775224">
    <w:abstractNumId w:val="7"/>
  </w:num>
  <w:num w:numId="19" w16cid:durableId="1019432107">
    <w:abstractNumId w:val="33"/>
  </w:num>
  <w:num w:numId="20" w16cid:durableId="1789154603">
    <w:abstractNumId w:val="13"/>
  </w:num>
  <w:num w:numId="21" w16cid:durableId="78066893">
    <w:abstractNumId w:val="16"/>
  </w:num>
  <w:num w:numId="22" w16cid:durableId="948465951">
    <w:abstractNumId w:val="29"/>
  </w:num>
  <w:num w:numId="23" w16cid:durableId="1696347197">
    <w:abstractNumId w:val="0"/>
  </w:num>
  <w:num w:numId="24" w16cid:durableId="542979844">
    <w:abstractNumId w:val="22"/>
  </w:num>
  <w:num w:numId="25" w16cid:durableId="1682007317">
    <w:abstractNumId w:val="9"/>
  </w:num>
  <w:num w:numId="26" w16cid:durableId="1399403475">
    <w:abstractNumId w:val="24"/>
  </w:num>
  <w:num w:numId="27" w16cid:durableId="626393487">
    <w:abstractNumId w:val="34"/>
  </w:num>
  <w:num w:numId="28" w16cid:durableId="800273685">
    <w:abstractNumId w:val="30"/>
  </w:num>
  <w:num w:numId="29" w16cid:durableId="1397775572">
    <w:abstractNumId w:val="20"/>
  </w:num>
  <w:num w:numId="30" w16cid:durableId="19251867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3608741">
    <w:abstractNumId w:val="12"/>
  </w:num>
  <w:num w:numId="32" w16cid:durableId="67004842">
    <w:abstractNumId w:val="19"/>
  </w:num>
  <w:num w:numId="33" w16cid:durableId="1457481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2804163">
    <w:abstractNumId w:val="11"/>
  </w:num>
  <w:num w:numId="35" w16cid:durableId="1552106911">
    <w:abstractNumId w:val="32"/>
  </w:num>
  <w:num w:numId="36" w16cid:durableId="201869169">
    <w:abstractNumId w:val="18"/>
  </w:num>
  <w:num w:numId="37" w16cid:durableId="1448743492">
    <w:abstractNumId w:val="8"/>
  </w:num>
  <w:num w:numId="38" w16cid:durableId="17669964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942659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52"/>
    <w:rsid w:val="00001931"/>
    <w:rsid w:val="0000252F"/>
    <w:rsid w:val="00005189"/>
    <w:rsid w:val="000053A3"/>
    <w:rsid w:val="00006C9B"/>
    <w:rsid w:val="000103C0"/>
    <w:rsid w:val="000107F0"/>
    <w:rsid w:val="0001197C"/>
    <w:rsid w:val="000208D4"/>
    <w:rsid w:val="00020EAF"/>
    <w:rsid w:val="000213A5"/>
    <w:rsid w:val="0002193D"/>
    <w:rsid w:val="00021E84"/>
    <w:rsid w:val="00023737"/>
    <w:rsid w:val="00023C9E"/>
    <w:rsid w:val="00024043"/>
    <w:rsid w:val="0002504E"/>
    <w:rsid w:val="00025266"/>
    <w:rsid w:val="000264AE"/>
    <w:rsid w:val="00031896"/>
    <w:rsid w:val="00032848"/>
    <w:rsid w:val="00033DB2"/>
    <w:rsid w:val="000360D7"/>
    <w:rsid w:val="0003625B"/>
    <w:rsid w:val="000370D9"/>
    <w:rsid w:val="000379A1"/>
    <w:rsid w:val="00042815"/>
    <w:rsid w:val="00043B90"/>
    <w:rsid w:val="0004453E"/>
    <w:rsid w:val="0004583D"/>
    <w:rsid w:val="00045EA1"/>
    <w:rsid w:val="00047184"/>
    <w:rsid w:val="000504C3"/>
    <w:rsid w:val="00050FDA"/>
    <w:rsid w:val="000510E0"/>
    <w:rsid w:val="000514C7"/>
    <w:rsid w:val="00051656"/>
    <w:rsid w:val="00052D18"/>
    <w:rsid w:val="00052E7E"/>
    <w:rsid w:val="0005327D"/>
    <w:rsid w:val="0005370A"/>
    <w:rsid w:val="00054A08"/>
    <w:rsid w:val="00055C40"/>
    <w:rsid w:val="00056607"/>
    <w:rsid w:val="00057646"/>
    <w:rsid w:val="00061890"/>
    <w:rsid w:val="000630CD"/>
    <w:rsid w:val="00063710"/>
    <w:rsid w:val="0006540D"/>
    <w:rsid w:val="00066D32"/>
    <w:rsid w:val="000742F9"/>
    <w:rsid w:val="00075E59"/>
    <w:rsid w:val="00076838"/>
    <w:rsid w:val="00076B99"/>
    <w:rsid w:val="0007717E"/>
    <w:rsid w:val="00083CC3"/>
    <w:rsid w:val="000845EC"/>
    <w:rsid w:val="00084FE8"/>
    <w:rsid w:val="000855DC"/>
    <w:rsid w:val="000864EE"/>
    <w:rsid w:val="00087F26"/>
    <w:rsid w:val="00092BFF"/>
    <w:rsid w:val="000943C3"/>
    <w:rsid w:val="00094527"/>
    <w:rsid w:val="00095926"/>
    <w:rsid w:val="0009781D"/>
    <w:rsid w:val="0009798D"/>
    <w:rsid w:val="000A0109"/>
    <w:rsid w:val="000A0785"/>
    <w:rsid w:val="000A1EBC"/>
    <w:rsid w:val="000A25FD"/>
    <w:rsid w:val="000A4B4C"/>
    <w:rsid w:val="000A4EE2"/>
    <w:rsid w:val="000A5576"/>
    <w:rsid w:val="000B023F"/>
    <w:rsid w:val="000B0E9C"/>
    <w:rsid w:val="000B2C5A"/>
    <w:rsid w:val="000B2CA0"/>
    <w:rsid w:val="000B3031"/>
    <w:rsid w:val="000B32CA"/>
    <w:rsid w:val="000B57ED"/>
    <w:rsid w:val="000B6200"/>
    <w:rsid w:val="000B625F"/>
    <w:rsid w:val="000B79B0"/>
    <w:rsid w:val="000C0CA7"/>
    <w:rsid w:val="000C0F17"/>
    <w:rsid w:val="000C1DCF"/>
    <w:rsid w:val="000C21E5"/>
    <w:rsid w:val="000C31C3"/>
    <w:rsid w:val="000C3427"/>
    <w:rsid w:val="000C343E"/>
    <w:rsid w:val="000C44F5"/>
    <w:rsid w:val="000C4702"/>
    <w:rsid w:val="000C5D33"/>
    <w:rsid w:val="000C6E1F"/>
    <w:rsid w:val="000C7AD8"/>
    <w:rsid w:val="000D4EBF"/>
    <w:rsid w:val="000D68F4"/>
    <w:rsid w:val="000E010F"/>
    <w:rsid w:val="000E018E"/>
    <w:rsid w:val="000E2C08"/>
    <w:rsid w:val="000E2E90"/>
    <w:rsid w:val="000E5932"/>
    <w:rsid w:val="000E6018"/>
    <w:rsid w:val="000E68B1"/>
    <w:rsid w:val="000E702E"/>
    <w:rsid w:val="000E775A"/>
    <w:rsid w:val="000E7D8A"/>
    <w:rsid w:val="000F42B9"/>
    <w:rsid w:val="000F4ABD"/>
    <w:rsid w:val="000F6767"/>
    <w:rsid w:val="000F6E38"/>
    <w:rsid w:val="000F735D"/>
    <w:rsid w:val="000F7B14"/>
    <w:rsid w:val="001012C5"/>
    <w:rsid w:val="00102DF9"/>
    <w:rsid w:val="0010439C"/>
    <w:rsid w:val="00105320"/>
    <w:rsid w:val="00106155"/>
    <w:rsid w:val="0010743C"/>
    <w:rsid w:val="00107637"/>
    <w:rsid w:val="001115D0"/>
    <w:rsid w:val="001126DE"/>
    <w:rsid w:val="00112FF7"/>
    <w:rsid w:val="00114E15"/>
    <w:rsid w:val="00116072"/>
    <w:rsid w:val="001167C7"/>
    <w:rsid w:val="00117BEA"/>
    <w:rsid w:val="001217E4"/>
    <w:rsid w:val="00121937"/>
    <w:rsid w:val="001221C8"/>
    <w:rsid w:val="0012264A"/>
    <w:rsid w:val="001249FB"/>
    <w:rsid w:val="00124A02"/>
    <w:rsid w:val="0012676C"/>
    <w:rsid w:val="00126A10"/>
    <w:rsid w:val="00126B89"/>
    <w:rsid w:val="001274E0"/>
    <w:rsid w:val="001322F4"/>
    <w:rsid w:val="00133F4A"/>
    <w:rsid w:val="00135AEE"/>
    <w:rsid w:val="00137992"/>
    <w:rsid w:val="00137CED"/>
    <w:rsid w:val="001400A0"/>
    <w:rsid w:val="00140A42"/>
    <w:rsid w:val="001412B2"/>
    <w:rsid w:val="001415CF"/>
    <w:rsid w:val="0014247E"/>
    <w:rsid w:val="001441C8"/>
    <w:rsid w:val="00144ACA"/>
    <w:rsid w:val="001452CF"/>
    <w:rsid w:val="001463AC"/>
    <w:rsid w:val="0014677F"/>
    <w:rsid w:val="0014758C"/>
    <w:rsid w:val="00150F3D"/>
    <w:rsid w:val="00151A52"/>
    <w:rsid w:val="00151BCF"/>
    <w:rsid w:val="001522F2"/>
    <w:rsid w:val="00152325"/>
    <w:rsid w:val="00152B6D"/>
    <w:rsid w:val="00152C42"/>
    <w:rsid w:val="00154B68"/>
    <w:rsid w:val="001553A7"/>
    <w:rsid w:val="00155667"/>
    <w:rsid w:val="00156AA4"/>
    <w:rsid w:val="00156B7E"/>
    <w:rsid w:val="001571DF"/>
    <w:rsid w:val="0016123F"/>
    <w:rsid w:val="00161571"/>
    <w:rsid w:val="0016654F"/>
    <w:rsid w:val="0016673B"/>
    <w:rsid w:val="0017295B"/>
    <w:rsid w:val="0017347B"/>
    <w:rsid w:val="00174646"/>
    <w:rsid w:val="001748D3"/>
    <w:rsid w:val="00176532"/>
    <w:rsid w:val="00176D0C"/>
    <w:rsid w:val="00176E57"/>
    <w:rsid w:val="00181CCD"/>
    <w:rsid w:val="00183149"/>
    <w:rsid w:val="00184D4E"/>
    <w:rsid w:val="00187427"/>
    <w:rsid w:val="00187AC5"/>
    <w:rsid w:val="00191FCD"/>
    <w:rsid w:val="001922D4"/>
    <w:rsid w:val="0019294C"/>
    <w:rsid w:val="0019324C"/>
    <w:rsid w:val="00194173"/>
    <w:rsid w:val="001947B5"/>
    <w:rsid w:val="00195E5E"/>
    <w:rsid w:val="001A05A2"/>
    <w:rsid w:val="001A0E6D"/>
    <w:rsid w:val="001A34F7"/>
    <w:rsid w:val="001A4114"/>
    <w:rsid w:val="001A4324"/>
    <w:rsid w:val="001A5FFF"/>
    <w:rsid w:val="001A7B89"/>
    <w:rsid w:val="001B1C1D"/>
    <w:rsid w:val="001B235C"/>
    <w:rsid w:val="001B245C"/>
    <w:rsid w:val="001B33F4"/>
    <w:rsid w:val="001B3415"/>
    <w:rsid w:val="001B7BC5"/>
    <w:rsid w:val="001C141B"/>
    <w:rsid w:val="001C1BE5"/>
    <w:rsid w:val="001C1D3B"/>
    <w:rsid w:val="001C323E"/>
    <w:rsid w:val="001C5B2C"/>
    <w:rsid w:val="001C6CAD"/>
    <w:rsid w:val="001C73A3"/>
    <w:rsid w:val="001C75DD"/>
    <w:rsid w:val="001C79C3"/>
    <w:rsid w:val="001D0A88"/>
    <w:rsid w:val="001D23F1"/>
    <w:rsid w:val="001D2476"/>
    <w:rsid w:val="001D652C"/>
    <w:rsid w:val="001E0DD4"/>
    <w:rsid w:val="001E1230"/>
    <w:rsid w:val="001E13E6"/>
    <w:rsid w:val="001E18BB"/>
    <w:rsid w:val="001E1C66"/>
    <w:rsid w:val="001E3067"/>
    <w:rsid w:val="001E350D"/>
    <w:rsid w:val="001E378F"/>
    <w:rsid w:val="001E386C"/>
    <w:rsid w:val="001E4402"/>
    <w:rsid w:val="001E4926"/>
    <w:rsid w:val="001E5596"/>
    <w:rsid w:val="001E5CF6"/>
    <w:rsid w:val="001E778A"/>
    <w:rsid w:val="001F0528"/>
    <w:rsid w:val="001F1E5A"/>
    <w:rsid w:val="001F43FE"/>
    <w:rsid w:val="001F580C"/>
    <w:rsid w:val="001F5EEF"/>
    <w:rsid w:val="001F6707"/>
    <w:rsid w:val="00201971"/>
    <w:rsid w:val="002029E0"/>
    <w:rsid w:val="00204B77"/>
    <w:rsid w:val="002053A0"/>
    <w:rsid w:val="00205C12"/>
    <w:rsid w:val="002102E5"/>
    <w:rsid w:val="002107E3"/>
    <w:rsid w:val="002108E6"/>
    <w:rsid w:val="002112AF"/>
    <w:rsid w:val="002117A6"/>
    <w:rsid w:val="00212939"/>
    <w:rsid w:val="002138FD"/>
    <w:rsid w:val="00213BD3"/>
    <w:rsid w:val="00213BEA"/>
    <w:rsid w:val="00214CC7"/>
    <w:rsid w:val="00215F56"/>
    <w:rsid w:val="00216023"/>
    <w:rsid w:val="002216BF"/>
    <w:rsid w:val="002227F9"/>
    <w:rsid w:val="0022287B"/>
    <w:rsid w:val="00224019"/>
    <w:rsid w:val="002262B1"/>
    <w:rsid w:val="00230ABC"/>
    <w:rsid w:val="00230C55"/>
    <w:rsid w:val="00231438"/>
    <w:rsid w:val="00231A65"/>
    <w:rsid w:val="0023230E"/>
    <w:rsid w:val="0023267E"/>
    <w:rsid w:val="00232E9A"/>
    <w:rsid w:val="002331F7"/>
    <w:rsid w:val="002349AF"/>
    <w:rsid w:val="00240EA1"/>
    <w:rsid w:val="0024108D"/>
    <w:rsid w:val="002410E6"/>
    <w:rsid w:val="0024269D"/>
    <w:rsid w:val="00242A98"/>
    <w:rsid w:val="00242F39"/>
    <w:rsid w:val="002437BE"/>
    <w:rsid w:val="00245D7C"/>
    <w:rsid w:val="00245EFF"/>
    <w:rsid w:val="0025020C"/>
    <w:rsid w:val="00250ACC"/>
    <w:rsid w:val="002510FA"/>
    <w:rsid w:val="00253E17"/>
    <w:rsid w:val="002550B8"/>
    <w:rsid w:val="00256388"/>
    <w:rsid w:val="0025742D"/>
    <w:rsid w:val="00260DC0"/>
    <w:rsid w:val="00260EC5"/>
    <w:rsid w:val="00260F6F"/>
    <w:rsid w:val="00261DDE"/>
    <w:rsid w:val="00261E8C"/>
    <w:rsid w:val="002620AD"/>
    <w:rsid w:val="002625CC"/>
    <w:rsid w:val="002630D1"/>
    <w:rsid w:val="0026475E"/>
    <w:rsid w:val="00264E2F"/>
    <w:rsid w:val="00270568"/>
    <w:rsid w:val="00270C5D"/>
    <w:rsid w:val="002714E9"/>
    <w:rsid w:val="00271A1F"/>
    <w:rsid w:val="00274735"/>
    <w:rsid w:val="00274BF1"/>
    <w:rsid w:val="00275719"/>
    <w:rsid w:val="002763D6"/>
    <w:rsid w:val="00276E42"/>
    <w:rsid w:val="00277DB5"/>
    <w:rsid w:val="00280D4A"/>
    <w:rsid w:val="00281FB8"/>
    <w:rsid w:val="00282949"/>
    <w:rsid w:val="002861A5"/>
    <w:rsid w:val="002870EF"/>
    <w:rsid w:val="002875E3"/>
    <w:rsid w:val="00290B64"/>
    <w:rsid w:val="00291CA5"/>
    <w:rsid w:val="002926A6"/>
    <w:rsid w:val="00292DDA"/>
    <w:rsid w:val="002932CC"/>
    <w:rsid w:val="002933BB"/>
    <w:rsid w:val="00293F49"/>
    <w:rsid w:val="002948DE"/>
    <w:rsid w:val="00294A76"/>
    <w:rsid w:val="0029515B"/>
    <w:rsid w:val="00295467"/>
    <w:rsid w:val="00296D40"/>
    <w:rsid w:val="002A0978"/>
    <w:rsid w:val="002A1C80"/>
    <w:rsid w:val="002A2BA0"/>
    <w:rsid w:val="002A41F4"/>
    <w:rsid w:val="002A69C9"/>
    <w:rsid w:val="002A73ED"/>
    <w:rsid w:val="002A7893"/>
    <w:rsid w:val="002B03E7"/>
    <w:rsid w:val="002B0E2D"/>
    <w:rsid w:val="002B1242"/>
    <w:rsid w:val="002B21D0"/>
    <w:rsid w:val="002B22F9"/>
    <w:rsid w:val="002B2723"/>
    <w:rsid w:val="002B2E4E"/>
    <w:rsid w:val="002B3155"/>
    <w:rsid w:val="002B4B55"/>
    <w:rsid w:val="002B6475"/>
    <w:rsid w:val="002B6D6E"/>
    <w:rsid w:val="002B76A4"/>
    <w:rsid w:val="002B775E"/>
    <w:rsid w:val="002B77CF"/>
    <w:rsid w:val="002C0559"/>
    <w:rsid w:val="002C1162"/>
    <w:rsid w:val="002C30DD"/>
    <w:rsid w:val="002C46B1"/>
    <w:rsid w:val="002C4759"/>
    <w:rsid w:val="002C64F7"/>
    <w:rsid w:val="002C72AE"/>
    <w:rsid w:val="002D02AB"/>
    <w:rsid w:val="002D064B"/>
    <w:rsid w:val="002D0D9F"/>
    <w:rsid w:val="002D0F22"/>
    <w:rsid w:val="002D224D"/>
    <w:rsid w:val="002D3470"/>
    <w:rsid w:val="002D3AEC"/>
    <w:rsid w:val="002D5260"/>
    <w:rsid w:val="002D59F2"/>
    <w:rsid w:val="002D7B0F"/>
    <w:rsid w:val="002D7E7F"/>
    <w:rsid w:val="002E05CF"/>
    <w:rsid w:val="002E201E"/>
    <w:rsid w:val="002E43F0"/>
    <w:rsid w:val="002E718A"/>
    <w:rsid w:val="002E7F6F"/>
    <w:rsid w:val="002F2A9E"/>
    <w:rsid w:val="002F3912"/>
    <w:rsid w:val="002F4AC1"/>
    <w:rsid w:val="002F52E3"/>
    <w:rsid w:val="002F531C"/>
    <w:rsid w:val="002F6D65"/>
    <w:rsid w:val="0030040F"/>
    <w:rsid w:val="003017C5"/>
    <w:rsid w:val="00301814"/>
    <w:rsid w:val="00301A07"/>
    <w:rsid w:val="00302B9B"/>
    <w:rsid w:val="0030318D"/>
    <w:rsid w:val="0030421D"/>
    <w:rsid w:val="003055FD"/>
    <w:rsid w:val="00305F83"/>
    <w:rsid w:val="00307297"/>
    <w:rsid w:val="00310114"/>
    <w:rsid w:val="00310639"/>
    <w:rsid w:val="00310785"/>
    <w:rsid w:val="00310D02"/>
    <w:rsid w:val="00311A42"/>
    <w:rsid w:val="00311B30"/>
    <w:rsid w:val="003137D2"/>
    <w:rsid w:val="00313B4B"/>
    <w:rsid w:val="00314424"/>
    <w:rsid w:val="003159B6"/>
    <w:rsid w:val="00315A35"/>
    <w:rsid w:val="003175F3"/>
    <w:rsid w:val="00317DDD"/>
    <w:rsid w:val="003206C0"/>
    <w:rsid w:val="003216F1"/>
    <w:rsid w:val="00324090"/>
    <w:rsid w:val="0032415B"/>
    <w:rsid w:val="0032467A"/>
    <w:rsid w:val="003254D4"/>
    <w:rsid w:val="00325B67"/>
    <w:rsid w:val="00326048"/>
    <w:rsid w:val="003272CF"/>
    <w:rsid w:val="003307AA"/>
    <w:rsid w:val="003339D9"/>
    <w:rsid w:val="00334221"/>
    <w:rsid w:val="00334B8D"/>
    <w:rsid w:val="00336E3F"/>
    <w:rsid w:val="0033749A"/>
    <w:rsid w:val="003374C1"/>
    <w:rsid w:val="00340E74"/>
    <w:rsid w:val="00344D99"/>
    <w:rsid w:val="00346080"/>
    <w:rsid w:val="0034629A"/>
    <w:rsid w:val="00347057"/>
    <w:rsid w:val="00347EEF"/>
    <w:rsid w:val="00347F0F"/>
    <w:rsid w:val="00350B60"/>
    <w:rsid w:val="00351C22"/>
    <w:rsid w:val="0035520A"/>
    <w:rsid w:val="0035548E"/>
    <w:rsid w:val="003574CF"/>
    <w:rsid w:val="00360ACB"/>
    <w:rsid w:val="003619BC"/>
    <w:rsid w:val="00363C22"/>
    <w:rsid w:val="00364445"/>
    <w:rsid w:val="0036550C"/>
    <w:rsid w:val="003674ED"/>
    <w:rsid w:val="003676FA"/>
    <w:rsid w:val="0037170E"/>
    <w:rsid w:val="00373127"/>
    <w:rsid w:val="00375B7F"/>
    <w:rsid w:val="00380DA5"/>
    <w:rsid w:val="00380ECD"/>
    <w:rsid w:val="003813B8"/>
    <w:rsid w:val="003815B5"/>
    <w:rsid w:val="00382635"/>
    <w:rsid w:val="00383044"/>
    <w:rsid w:val="00384634"/>
    <w:rsid w:val="003849CF"/>
    <w:rsid w:val="00384F67"/>
    <w:rsid w:val="00385472"/>
    <w:rsid w:val="00385B85"/>
    <w:rsid w:val="00386403"/>
    <w:rsid w:val="0038701C"/>
    <w:rsid w:val="003930CB"/>
    <w:rsid w:val="00393AFD"/>
    <w:rsid w:val="00397F5B"/>
    <w:rsid w:val="003A0EBE"/>
    <w:rsid w:val="003A10F0"/>
    <w:rsid w:val="003A30E8"/>
    <w:rsid w:val="003A3133"/>
    <w:rsid w:val="003A3CE2"/>
    <w:rsid w:val="003A4AB2"/>
    <w:rsid w:val="003A4D94"/>
    <w:rsid w:val="003A691B"/>
    <w:rsid w:val="003A6DED"/>
    <w:rsid w:val="003A7C64"/>
    <w:rsid w:val="003B3955"/>
    <w:rsid w:val="003B40DA"/>
    <w:rsid w:val="003B52C8"/>
    <w:rsid w:val="003B52D1"/>
    <w:rsid w:val="003B74BF"/>
    <w:rsid w:val="003B7856"/>
    <w:rsid w:val="003C00B4"/>
    <w:rsid w:val="003C0405"/>
    <w:rsid w:val="003C19D8"/>
    <w:rsid w:val="003C6A39"/>
    <w:rsid w:val="003D08B3"/>
    <w:rsid w:val="003D09B0"/>
    <w:rsid w:val="003D0FEE"/>
    <w:rsid w:val="003D2BC7"/>
    <w:rsid w:val="003D3E40"/>
    <w:rsid w:val="003D5D30"/>
    <w:rsid w:val="003D5DF9"/>
    <w:rsid w:val="003E1701"/>
    <w:rsid w:val="003E27D9"/>
    <w:rsid w:val="003E3517"/>
    <w:rsid w:val="003E3D5B"/>
    <w:rsid w:val="003E46CB"/>
    <w:rsid w:val="003E49AA"/>
    <w:rsid w:val="003E5209"/>
    <w:rsid w:val="003E75AB"/>
    <w:rsid w:val="003E78FD"/>
    <w:rsid w:val="003E7F29"/>
    <w:rsid w:val="003F075E"/>
    <w:rsid w:val="003F1018"/>
    <w:rsid w:val="003F1485"/>
    <w:rsid w:val="003F17FA"/>
    <w:rsid w:val="003F1B45"/>
    <w:rsid w:val="003F1D10"/>
    <w:rsid w:val="003F2A8D"/>
    <w:rsid w:val="003F2D96"/>
    <w:rsid w:val="003F55B3"/>
    <w:rsid w:val="003F6C28"/>
    <w:rsid w:val="00400383"/>
    <w:rsid w:val="0040196D"/>
    <w:rsid w:val="004027AB"/>
    <w:rsid w:val="0040341E"/>
    <w:rsid w:val="004045D1"/>
    <w:rsid w:val="00406DDE"/>
    <w:rsid w:val="004077F4"/>
    <w:rsid w:val="004079A1"/>
    <w:rsid w:val="004104DD"/>
    <w:rsid w:val="004105A0"/>
    <w:rsid w:val="00410E61"/>
    <w:rsid w:val="004119AC"/>
    <w:rsid w:val="004126E5"/>
    <w:rsid w:val="004127A3"/>
    <w:rsid w:val="0041372D"/>
    <w:rsid w:val="00414E70"/>
    <w:rsid w:val="00415344"/>
    <w:rsid w:val="0041578B"/>
    <w:rsid w:val="00415F4D"/>
    <w:rsid w:val="00417506"/>
    <w:rsid w:val="00420D5F"/>
    <w:rsid w:val="00421286"/>
    <w:rsid w:val="00421DA2"/>
    <w:rsid w:val="004220E9"/>
    <w:rsid w:val="0042211F"/>
    <w:rsid w:val="004222E6"/>
    <w:rsid w:val="00423402"/>
    <w:rsid w:val="0042354E"/>
    <w:rsid w:val="004251F8"/>
    <w:rsid w:val="0042560C"/>
    <w:rsid w:val="00426DC3"/>
    <w:rsid w:val="00426E7B"/>
    <w:rsid w:val="004279A8"/>
    <w:rsid w:val="00427D70"/>
    <w:rsid w:val="00431A89"/>
    <w:rsid w:val="00432190"/>
    <w:rsid w:val="004344EB"/>
    <w:rsid w:val="004353E1"/>
    <w:rsid w:val="00436480"/>
    <w:rsid w:val="00440C6B"/>
    <w:rsid w:val="00442B84"/>
    <w:rsid w:val="00446A07"/>
    <w:rsid w:val="00446E0D"/>
    <w:rsid w:val="00450BC8"/>
    <w:rsid w:val="00450D41"/>
    <w:rsid w:val="00452D3F"/>
    <w:rsid w:val="00455039"/>
    <w:rsid w:val="00457352"/>
    <w:rsid w:val="00457494"/>
    <w:rsid w:val="0045766E"/>
    <w:rsid w:val="00457F03"/>
    <w:rsid w:val="004614EE"/>
    <w:rsid w:val="00463815"/>
    <w:rsid w:val="00464DD0"/>
    <w:rsid w:val="004672B8"/>
    <w:rsid w:val="004672CF"/>
    <w:rsid w:val="00467743"/>
    <w:rsid w:val="00472E8C"/>
    <w:rsid w:val="004735FC"/>
    <w:rsid w:val="0047498D"/>
    <w:rsid w:val="00475C0F"/>
    <w:rsid w:val="004777C3"/>
    <w:rsid w:val="00480A69"/>
    <w:rsid w:val="00480F22"/>
    <w:rsid w:val="0048135A"/>
    <w:rsid w:val="00481A76"/>
    <w:rsid w:val="00481C80"/>
    <w:rsid w:val="00482802"/>
    <w:rsid w:val="00486E4F"/>
    <w:rsid w:val="004879ED"/>
    <w:rsid w:val="00490DD4"/>
    <w:rsid w:val="00492166"/>
    <w:rsid w:val="00494236"/>
    <w:rsid w:val="0049444A"/>
    <w:rsid w:val="00494752"/>
    <w:rsid w:val="004965AB"/>
    <w:rsid w:val="004A1321"/>
    <w:rsid w:val="004A3515"/>
    <w:rsid w:val="004A4084"/>
    <w:rsid w:val="004A47F8"/>
    <w:rsid w:val="004A5737"/>
    <w:rsid w:val="004A577E"/>
    <w:rsid w:val="004A60C7"/>
    <w:rsid w:val="004A6635"/>
    <w:rsid w:val="004A6ABA"/>
    <w:rsid w:val="004A6AD6"/>
    <w:rsid w:val="004A7193"/>
    <w:rsid w:val="004B1A99"/>
    <w:rsid w:val="004B1E02"/>
    <w:rsid w:val="004B21C4"/>
    <w:rsid w:val="004B2D7F"/>
    <w:rsid w:val="004B441F"/>
    <w:rsid w:val="004B4960"/>
    <w:rsid w:val="004B73C3"/>
    <w:rsid w:val="004B7D5A"/>
    <w:rsid w:val="004C0BC2"/>
    <w:rsid w:val="004C1A3F"/>
    <w:rsid w:val="004C2FD8"/>
    <w:rsid w:val="004C57A5"/>
    <w:rsid w:val="004C6467"/>
    <w:rsid w:val="004D094C"/>
    <w:rsid w:val="004D1855"/>
    <w:rsid w:val="004D1F8E"/>
    <w:rsid w:val="004D23A5"/>
    <w:rsid w:val="004D29A8"/>
    <w:rsid w:val="004D339C"/>
    <w:rsid w:val="004D4C3E"/>
    <w:rsid w:val="004D50AD"/>
    <w:rsid w:val="004D78E0"/>
    <w:rsid w:val="004D7D72"/>
    <w:rsid w:val="004E0ADE"/>
    <w:rsid w:val="004E0E41"/>
    <w:rsid w:val="004E35F9"/>
    <w:rsid w:val="004E39C4"/>
    <w:rsid w:val="004E62F9"/>
    <w:rsid w:val="004E69AF"/>
    <w:rsid w:val="004E70F0"/>
    <w:rsid w:val="004F0934"/>
    <w:rsid w:val="004F1F44"/>
    <w:rsid w:val="004F299B"/>
    <w:rsid w:val="004F3D0F"/>
    <w:rsid w:val="004F3E7B"/>
    <w:rsid w:val="004F579C"/>
    <w:rsid w:val="004F5D20"/>
    <w:rsid w:val="004F765F"/>
    <w:rsid w:val="004F7B8D"/>
    <w:rsid w:val="00505DEA"/>
    <w:rsid w:val="005063AC"/>
    <w:rsid w:val="00506ABA"/>
    <w:rsid w:val="0050793A"/>
    <w:rsid w:val="00512C66"/>
    <w:rsid w:val="005134AE"/>
    <w:rsid w:val="005156B3"/>
    <w:rsid w:val="00515AA4"/>
    <w:rsid w:val="00515DB5"/>
    <w:rsid w:val="00517C85"/>
    <w:rsid w:val="00520930"/>
    <w:rsid w:val="00521080"/>
    <w:rsid w:val="00521412"/>
    <w:rsid w:val="00521567"/>
    <w:rsid w:val="005233E4"/>
    <w:rsid w:val="005236F3"/>
    <w:rsid w:val="00524FA3"/>
    <w:rsid w:val="00525456"/>
    <w:rsid w:val="00526C5D"/>
    <w:rsid w:val="00526E9F"/>
    <w:rsid w:val="005318E3"/>
    <w:rsid w:val="00534562"/>
    <w:rsid w:val="00534AD8"/>
    <w:rsid w:val="00534C2C"/>
    <w:rsid w:val="00537654"/>
    <w:rsid w:val="005379B8"/>
    <w:rsid w:val="00537AFC"/>
    <w:rsid w:val="00542B55"/>
    <w:rsid w:val="00543093"/>
    <w:rsid w:val="00543A7C"/>
    <w:rsid w:val="00544466"/>
    <w:rsid w:val="005445DF"/>
    <w:rsid w:val="005451B1"/>
    <w:rsid w:val="00545311"/>
    <w:rsid w:val="00545630"/>
    <w:rsid w:val="00546BAA"/>
    <w:rsid w:val="005477DC"/>
    <w:rsid w:val="005510F7"/>
    <w:rsid w:val="005518F4"/>
    <w:rsid w:val="00551D7F"/>
    <w:rsid w:val="00552341"/>
    <w:rsid w:val="00552600"/>
    <w:rsid w:val="00553909"/>
    <w:rsid w:val="00554B82"/>
    <w:rsid w:val="0055524A"/>
    <w:rsid w:val="005557FB"/>
    <w:rsid w:val="00556E6B"/>
    <w:rsid w:val="0056034A"/>
    <w:rsid w:val="005610BE"/>
    <w:rsid w:val="00562C92"/>
    <w:rsid w:val="00563885"/>
    <w:rsid w:val="00566B09"/>
    <w:rsid w:val="00570815"/>
    <w:rsid w:val="00570EE0"/>
    <w:rsid w:val="00574711"/>
    <w:rsid w:val="00576DA9"/>
    <w:rsid w:val="00577C79"/>
    <w:rsid w:val="0058107F"/>
    <w:rsid w:val="0058219F"/>
    <w:rsid w:val="00583CFD"/>
    <w:rsid w:val="0058577C"/>
    <w:rsid w:val="00587CCF"/>
    <w:rsid w:val="00590A3C"/>
    <w:rsid w:val="00592E6B"/>
    <w:rsid w:val="00594A10"/>
    <w:rsid w:val="00597279"/>
    <w:rsid w:val="00597C56"/>
    <w:rsid w:val="005A0855"/>
    <w:rsid w:val="005A1510"/>
    <w:rsid w:val="005A1D0F"/>
    <w:rsid w:val="005A2189"/>
    <w:rsid w:val="005A37EA"/>
    <w:rsid w:val="005A3C1D"/>
    <w:rsid w:val="005A4694"/>
    <w:rsid w:val="005A6BD5"/>
    <w:rsid w:val="005A70F1"/>
    <w:rsid w:val="005B0164"/>
    <w:rsid w:val="005B0749"/>
    <w:rsid w:val="005B0C31"/>
    <w:rsid w:val="005B1B4A"/>
    <w:rsid w:val="005B2064"/>
    <w:rsid w:val="005B398A"/>
    <w:rsid w:val="005B6CDE"/>
    <w:rsid w:val="005C1517"/>
    <w:rsid w:val="005C1D26"/>
    <w:rsid w:val="005C1F1B"/>
    <w:rsid w:val="005C2A2A"/>
    <w:rsid w:val="005C3797"/>
    <w:rsid w:val="005C37AD"/>
    <w:rsid w:val="005C479F"/>
    <w:rsid w:val="005C4E9F"/>
    <w:rsid w:val="005C6DFE"/>
    <w:rsid w:val="005C7479"/>
    <w:rsid w:val="005C748F"/>
    <w:rsid w:val="005D0278"/>
    <w:rsid w:val="005D02FF"/>
    <w:rsid w:val="005D077C"/>
    <w:rsid w:val="005D1A72"/>
    <w:rsid w:val="005D26F2"/>
    <w:rsid w:val="005D3AC1"/>
    <w:rsid w:val="005D4127"/>
    <w:rsid w:val="005D4CFB"/>
    <w:rsid w:val="005D5B76"/>
    <w:rsid w:val="005D78BD"/>
    <w:rsid w:val="005D78DF"/>
    <w:rsid w:val="005D7CC0"/>
    <w:rsid w:val="005E093C"/>
    <w:rsid w:val="005E1222"/>
    <w:rsid w:val="005E1D87"/>
    <w:rsid w:val="005E3E60"/>
    <w:rsid w:val="005E5CD5"/>
    <w:rsid w:val="005E6B61"/>
    <w:rsid w:val="005E7106"/>
    <w:rsid w:val="005E739C"/>
    <w:rsid w:val="005F0013"/>
    <w:rsid w:val="005F0831"/>
    <w:rsid w:val="005F1EFD"/>
    <w:rsid w:val="005F35D1"/>
    <w:rsid w:val="005F5554"/>
    <w:rsid w:val="005F6645"/>
    <w:rsid w:val="005F7940"/>
    <w:rsid w:val="006006DA"/>
    <w:rsid w:val="006020CD"/>
    <w:rsid w:val="0060299A"/>
    <w:rsid w:val="00602BFD"/>
    <w:rsid w:val="00602C44"/>
    <w:rsid w:val="00605160"/>
    <w:rsid w:val="00605D0C"/>
    <w:rsid w:val="0060653A"/>
    <w:rsid w:val="00607743"/>
    <w:rsid w:val="0061139C"/>
    <w:rsid w:val="00611A78"/>
    <w:rsid w:val="00611B65"/>
    <w:rsid w:val="00613FE5"/>
    <w:rsid w:val="00614155"/>
    <w:rsid w:val="006155FA"/>
    <w:rsid w:val="00615BED"/>
    <w:rsid w:val="00615EEB"/>
    <w:rsid w:val="00617B1E"/>
    <w:rsid w:val="00620EF7"/>
    <w:rsid w:val="0062194E"/>
    <w:rsid w:val="00621E1F"/>
    <w:rsid w:val="00622A8B"/>
    <w:rsid w:val="0062302B"/>
    <w:rsid w:val="00623677"/>
    <w:rsid w:val="00623938"/>
    <w:rsid w:val="006256AC"/>
    <w:rsid w:val="0062571E"/>
    <w:rsid w:val="00625A3D"/>
    <w:rsid w:val="00625B5B"/>
    <w:rsid w:val="00627395"/>
    <w:rsid w:val="00627623"/>
    <w:rsid w:val="00630815"/>
    <w:rsid w:val="006318D9"/>
    <w:rsid w:val="00631B3E"/>
    <w:rsid w:val="00632752"/>
    <w:rsid w:val="00635496"/>
    <w:rsid w:val="00642410"/>
    <w:rsid w:val="00642846"/>
    <w:rsid w:val="00645E44"/>
    <w:rsid w:val="00647AC5"/>
    <w:rsid w:val="00647CF4"/>
    <w:rsid w:val="00650EAE"/>
    <w:rsid w:val="0065223C"/>
    <w:rsid w:val="00653157"/>
    <w:rsid w:val="006538B8"/>
    <w:rsid w:val="00653B52"/>
    <w:rsid w:val="0065578F"/>
    <w:rsid w:val="00655BFC"/>
    <w:rsid w:val="00656194"/>
    <w:rsid w:val="006565D1"/>
    <w:rsid w:val="00657BA2"/>
    <w:rsid w:val="00660E29"/>
    <w:rsid w:val="006610C5"/>
    <w:rsid w:val="006639CA"/>
    <w:rsid w:val="006640EA"/>
    <w:rsid w:val="006642E6"/>
    <w:rsid w:val="00667AD5"/>
    <w:rsid w:val="006709E4"/>
    <w:rsid w:val="006709F0"/>
    <w:rsid w:val="00674A47"/>
    <w:rsid w:val="00674D8D"/>
    <w:rsid w:val="00676409"/>
    <w:rsid w:val="00680806"/>
    <w:rsid w:val="00681C4D"/>
    <w:rsid w:val="00682053"/>
    <w:rsid w:val="0068294C"/>
    <w:rsid w:val="00682A28"/>
    <w:rsid w:val="006836EB"/>
    <w:rsid w:val="00683BDC"/>
    <w:rsid w:val="00685829"/>
    <w:rsid w:val="00685D03"/>
    <w:rsid w:val="0068698E"/>
    <w:rsid w:val="006900F8"/>
    <w:rsid w:val="00690275"/>
    <w:rsid w:val="00690BA5"/>
    <w:rsid w:val="006945B7"/>
    <w:rsid w:val="00694DD7"/>
    <w:rsid w:val="00696F19"/>
    <w:rsid w:val="006971D4"/>
    <w:rsid w:val="006A3DD7"/>
    <w:rsid w:val="006A56EB"/>
    <w:rsid w:val="006B37AD"/>
    <w:rsid w:val="006B5242"/>
    <w:rsid w:val="006B664B"/>
    <w:rsid w:val="006B7905"/>
    <w:rsid w:val="006B7EB2"/>
    <w:rsid w:val="006C0270"/>
    <w:rsid w:val="006C1F4E"/>
    <w:rsid w:val="006C5264"/>
    <w:rsid w:val="006D487A"/>
    <w:rsid w:val="006D4DE5"/>
    <w:rsid w:val="006D5635"/>
    <w:rsid w:val="006D5771"/>
    <w:rsid w:val="006D5F4F"/>
    <w:rsid w:val="006D5F8D"/>
    <w:rsid w:val="006D6165"/>
    <w:rsid w:val="006D633A"/>
    <w:rsid w:val="006D6A67"/>
    <w:rsid w:val="006E003B"/>
    <w:rsid w:val="006E1692"/>
    <w:rsid w:val="006E26A6"/>
    <w:rsid w:val="006E3CA5"/>
    <w:rsid w:val="006E5240"/>
    <w:rsid w:val="006E5352"/>
    <w:rsid w:val="006E6052"/>
    <w:rsid w:val="006E6356"/>
    <w:rsid w:val="006E791C"/>
    <w:rsid w:val="006F0854"/>
    <w:rsid w:val="006F4814"/>
    <w:rsid w:val="006F5EE1"/>
    <w:rsid w:val="006F7F31"/>
    <w:rsid w:val="0070049B"/>
    <w:rsid w:val="00700E09"/>
    <w:rsid w:val="00701C8E"/>
    <w:rsid w:val="00702DC8"/>
    <w:rsid w:val="0070374C"/>
    <w:rsid w:val="00703AD4"/>
    <w:rsid w:val="00704120"/>
    <w:rsid w:val="00704A3B"/>
    <w:rsid w:val="00706064"/>
    <w:rsid w:val="007073E9"/>
    <w:rsid w:val="007101CB"/>
    <w:rsid w:val="00711099"/>
    <w:rsid w:val="007113D9"/>
    <w:rsid w:val="007114AE"/>
    <w:rsid w:val="00712405"/>
    <w:rsid w:val="007125D9"/>
    <w:rsid w:val="00712A69"/>
    <w:rsid w:val="00713799"/>
    <w:rsid w:val="00713B51"/>
    <w:rsid w:val="00713CC4"/>
    <w:rsid w:val="00716B0D"/>
    <w:rsid w:val="00716C9D"/>
    <w:rsid w:val="0071718B"/>
    <w:rsid w:val="00717939"/>
    <w:rsid w:val="00722C77"/>
    <w:rsid w:val="007236A6"/>
    <w:rsid w:val="00723F7D"/>
    <w:rsid w:val="007247FC"/>
    <w:rsid w:val="00727647"/>
    <w:rsid w:val="00727753"/>
    <w:rsid w:val="00727AAB"/>
    <w:rsid w:val="00727B90"/>
    <w:rsid w:val="0073262A"/>
    <w:rsid w:val="007339FE"/>
    <w:rsid w:val="00733CEF"/>
    <w:rsid w:val="0073706F"/>
    <w:rsid w:val="00737916"/>
    <w:rsid w:val="00737C8F"/>
    <w:rsid w:val="00741BBB"/>
    <w:rsid w:val="00741D00"/>
    <w:rsid w:val="00743FF8"/>
    <w:rsid w:val="00744ACB"/>
    <w:rsid w:val="0074542E"/>
    <w:rsid w:val="007510D8"/>
    <w:rsid w:val="007540A4"/>
    <w:rsid w:val="007548AE"/>
    <w:rsid w:val="00754AE8"/>
    <w:rsid w:val="00754EEC"/>
    <w:rsid w:val="0075664E"/>
    <w:rsid w:val="007570D8"/>
    <w:rsid w:val="0076139D"/>
    <w:rsid w:val="007620D3"/>
    <w:rsid w:val="007666CF"/>
    <w:rsid w:val="00767112"/>
    <w:rsid w:val="007675B9"/>
    <w:rsid w:val="00770A42"/>
    <w:rsid w:val="00771002"/>
    <w:rsid w:val="00771A1C"/>
    <w:rsid w:val="0077322A"/>
    <w:rsid w:val="00773E7B"/>
    <w:rsid w:val="00774187"/>
    <w:rsid w:val="00774AE2"/>
    <w:rsid w:val="007751CF"/>
    <w:rsid w:val="00775627"/>
    <w:rsid w:val="00780780"/>
    <w:rsid w:val="007818C4"/>
    <w:rsid w:val="00781935"/>
    <w:rsid w:val="00781CAC"/>
    <w:rsid w:val="00785D4B"/>
    <w:rsid w:val="00786267"/>
    <w:rsid w:val="00790687"/>
    <w:rsid w:val="00790B81"/>
    <w:rsid w:val="00791934"/>
    <w:rsid w:val="00793CEA"/>
    <w:rsid w:val="00794031"/>
    <w:rsid w:val="007949BF"/>
    <w:rsid w:val="00795CCC"/>
    <w:rsid w:val="00796F55"/>
    <w:rsid w:val="007A04E2"/>
    <w:rsid w:val="007A0BBC"/>
    <w:rsid w:val="007A1751"/>
    <w:rsid w:val="007A2B23"/>
    <w:rsid w:val="007A31AF"/>
    <w:rsid w:val="007A73B1"/>
    <w:rsid w:val="007A7EEF"/>
    <w:rsid w:val="007B38D5"/>
    <w:rsid w:val="007B39AF"/>
    <w:rsid w:val="007B4956"/>
    <w:rsid w:val="007B675B"/>
    <w:rsid w:val="007B739E"/>
    <w:rsid w:val="007B7626"/>
    <w:rsid w:val="007C0613"/>
    <w:rsid w:val="007C173D"/>
    <w:rsid w:val="007C5B68"/>
    <w:rsid w:val="007C66B8"/>
    <w:rsid w:val="007D1069"/>
    <w:rsid w:val="007D2854"/>
    <w:rsid w:val="007D579C"/>
    <w:rsid w:val="007D7120"/>
    <w:rsid w:val="007D7C9D"/>
    <w:rsid w:val="007E0968"/>
    <w:rsid w:val="007E18A3"/>
    <w:rsid w:val="007E2F86"/>
    <w:rsid w:val="007E3581"/>
    <w:rsid w:val="007E47B1"/>
    <w:rsid w:val="007E47D4"/>
    <w:rsid w:val="007E5060"/>
    <w:rsid w:val="007E6DD5"/>
    <w:rsid w:val="007E7900"/>
    <w:rsid w:val="007F1A5A"/>
    <w:rsid w:val="007F1D8B"/>
    <w:rsid w:val="007F2F3A"/>
    <w:rsid w:val="007F506A"/>
    <w:rsid w:val="008023A1"/>
    <w:rsid w:val="00806BE2"/>
    <w:rsid w:val="00807545"/>
    <w:rsid w:val="00810622"/>
    <w:rsid w:val="00810BA1"/>
    <w:rsid w:val="00811507"/>
    <w:rsid w:val="00811879"/>
    <w:rsid w:val="00812357"/>
    <w:rsid w:val="00812F8F"/>
    <w:rsid w:val="008130E9"/>
    <w:rsid w:val="00815EA3"/>
    <w:rsid w:val="00816035"/>
    <w:rsid w:val="00817389"/>
    <w:rsid w:val="00817451"/>
    <w:rsid w:val="008202D3"/>
    <w:rsid w:val="0082140F"/>
    <w:rsid w:val="008233D3"/>
    <w:rsid w:val="00824CC5"/>
    <w:rsid w:val="00825AB7"/>
    <w:rsid w:val="00826F05"/>
    <w:rsid w:val="008273FE"/>
    <w:rsid w:val="00827A45"/>
    <w:rsid w:val="00831901"/>
    <w:rsid w:val="00831C8D"/>
    <w:rsid w:val="0083303C"/>
    <w:rsid w:val="00833938"/>
    <w:rsid w:val="008347BB"/>
    <w:rsid w:val="00834B4F"/>
    <w:rsid w:val="0083531D"/>
    <w:rsid w:val="0083568D"/>
    <w:rsid w:val="00837271"/>
    <w:rsid w:val="00841757"/>
    <w:rsid w:val="00841C15"/>
    <w:rsid w:val="00842C42"/>
    <w:rsid w:val="00845BC8"/>
    <w:rsid w:val="008507BD"/>
    <w:rsid w:val="00850D0C"/>
    <w:rsid w:val="00851ABA"/>
    <w:rsid w:val="008564BE"/>
    <w:rsid w:val="0086074B"/>
    <w:rsid w:val="0086148C"/>
    <w:rsid w:val="008629E2"/>
    <w:rsid w:val="00864CFC"/>
    <w:rsid w:val="00865940"/>
    <w:rsid w:val="008667CD"/>
    <w:rsid w:val="00867CF1"/>
    <w:rsid w:val="008701B0"/>
    <w:rsid w:val="00870618"/>
    <w:rsid w:val="00870623"/>
    <w:rsid w:val="00870D08"/>
    <w:rsid w:val="00870ED7"/>
    <w:rsid w:val="0087102E"/>
    <w:rsid w:val="008710ED"/>
    <w:rsid w:val="00871454"/>
    <w:rsid w:val="00871BDD"/>
    <w:rsid w:val="00873554"/>
    <w:rsid w:val="008737A7"/>
    <w:rsid w:val="00874DAC"/>
    <w:rsid w:val="00874EF0"/>
    <w:rsid w:val="0087547A"/>
    <w:rsid w:val="0087739E"/>
    <w:rsid w:val="008800A5"/>
    <w:rsid w:val="00880980"/>
    <w:rsid w:val="00880AA0"/>
    <w:rsid w:val="00881121"/>
    <w:rsid w:val="00882157"/>
    <w:rsid w:val="008821DE"/>
    <w:rsid w:val="00882F10"/>
    <w:rsid w:val="00883886"/>
    <w:rsid w:val="00883E41"/>
    <w:rsid w:val="0088433C"/>
    <w:rsid w:val="00884703"/>
    <w:rsid w:val="008854FB"/>
    <w:rsid w:val="00885EBF"/>
    <w:rsid w:val="00885F66"/>
    <w:rsid w:val="008865BF"/>
    <w:rsid w:val="008875EA"/>
    <w:rsid w:val="0089125E"/>
    <w:rsid w:val="00891C42"/>
    <w:rsid w:val="00892D5E"/>
    <w:rsid w:val="008935A5"/>
    <w:rsid w:val="00895215"/>
    <w:rsid w:val="008956BF"/>
    <w:rsid w:val="00895A25"/>
    <w:rsid w:val="00896B6E"/>
    <w:rsid w:val="008972F5"/>
    <w:rsid w:val="0089788C"/>
    <w:rsid w:val="00897D3B"/>
    <w:rsid w:val="008A40BD"/>
    <w:rsid w:val="008A76E4"/>
    <w:rsid w:val="008B27C4"/>
    <w:rsid w:val="008B2884"/>
    <w:rsid w:val="008B2AF5"/>
    <w:rsid w:val="008B36E7"/>
    <w:rsid w:val="008B4046"/>
    <w:rsid w:val="008B5980"/>
    <w:rsid w:val="008B65A8"/>
    <w:rsid w:val="008C1212"/>
    <w:rsid w:val="008C2695"/>
    <w:rsid w:val="008C27F3"/>
    <w:rsid w:val="008C3B53"/>
    <w:rsid w:val="008C6AD3"/>
    <w:rsid w:val="008C727A"/>
    <w:rsid w:val="008C7787"/>
    <w:rsid w:val="008D03AA"/>
    <w:rsid w:val="008D047C"/>
    <w:rsid w:val="008D107A"/>
    <w:rsid w:val="008D32A2"/>
    <w:rsid w:val="008D3A08"/>
    <w:rsid w:val="008D45EF"/>
    <w:rsid w:val="008D5E2E"/>
    <w:rsid w:val="008E0838"/>
    <w:rsid w:val="008E0D0F"/>
    <w:rsid w:val="008E12EF"/>
    <w:rsid w:val="008E1524"/>
    <w:rsid w:val="008E1AE6"/>
    <w:rsid w:val="008E2BE5"/>
    <w:rsid w:val="008E3AEA"/>
    <w:rsid w:val="008E55BA"/>
    <w:rsid w:val="008E5CD8"/>
    <w:rsid w:val="008E5E47"/>
    <w:rsid w:val="008E5FC9"/>
    <w:rsid w:val="008E680D"/>
    <w:rsid w:val="008E6FE5"/>
    <w:rsid w:val="008F12DF"/>
    <w:rsid w:val="008F5D3C"/>
    <w:rsid w:val="008F6A2A"/>
    <w:rsid w:val="008F78B7"/>
    <w:rsid w:val="00900B14"/>
    <w:rsid w:val="00900D5E"/>
    <w:rsid w:val="009024C4"/>
    <w:rsid w:val="00902DC7"/>
    <w:rsid w:val="00902E9E"/>
    <w:rsid w:val="00903868"/>
    <w:rsid w:val="00904263"/>
    <w:rsid w:val="00904EA1"/>
    <w:rsid w:val="009057EF"/>
    <w:rsid w:val="00905911"/>
    <w:rsid w:val="00906C22"/>
    <w:rsid w:val="00906E7A"/>
    <w:rsid w:val="009072D1"/>
    <w:rsid w:val="00907B1E"/>
    <w:rsid w:val="009109BB"/>
    <w:rsid w:val="00910BA9"/>
    <w:rsid w:val="00910F3C"/>
    <w:rsid w:val="00911E8D"/>
    <w:rsid w:val="00912A3C"/>
    <w:rsid w:val="009138E0"/>
    <w:rsid w:val="00913E46"/>
    <w:rsid w:val="00915127"/>
    <w:rsid w:val="00916715"/>
    <w:rsid w:val="00917273"/>
    <w:rsid w:val="00920B9B"/>
    <w:rsid w:val="00921470"/>
    <w:rsid w:val="0092367E"/>
    <w:rsid w:val="009238DC"/>
    <w:rsid w:val="00923E66"/>
    <w:rsid w:val="009253EB"/>
    <w:rsid w:val="00925A13"/>
    <w:rsid w:val="00925BC6"/>
    <w:rsid w:val="009273F2"/>
    <w:rsid w:val="009302D2"/>
    <w:rsid w:val="009304EB"/>
    <w:rsid w:val="0093050E"/>
    <w:rsid w:val="009317C2"/>
    <w:rsid w:val="00933A00"/>
    <w:rsid w:val="009357FF"/>
    <w:rsid w:val="00937707"/>
    <w:rsid w:val="009417C7"/>
    <w:rsid w:val="00941A20"/>
    <w:rsid w:val="00942A20"/>
    <w:rsid w:val="00942BFF"/>
    <w:rsid w:val="00942CBB"/>
    <w:rsid w:val="00942F3C"/>
    <w:rsid w:val="009444C2"/>
    <w:rsid w:val="00944937"/>
    <w:rsid w:val="0094603D"/>
    <w:rsid w:val="009460F6"/>
    <w:rsid w:val="00946A28"/>
    <w:rsid w:val="009478F5"/>
    <w:rsid w:val="009502A7"/>
    <w:rsid w:val="00953683"/>
    <w:rsid w:val="00954B4D"/>
    <w:rsid w:val="00955034"/>
    <w:rsid w:val="00955FF5"/>
    <w:rsid w:val="009579CF"/>
    <w:rsid w:val="00957AB9"/>
    <w:rsid w:val="00961FF8"/>
    <w:rsid w:val="00962CA5"/>
    <w:rsid w:val="00964EBF"/>
    <w:rsid w:val="00965647"/>
    <w:rsid w:val="009656A9"/>
    <w:rsid w:val="00965BD5"/>
    <w:rsid w:val="00967FE4"/>
    <w:rsid w:val="00970CBB"/>
    <w:rsid w:val="0097338D"/>
    <w:rsid w:val="009750BD"/>
    <w:rsid w:val="0097514B"/>
    <w:rsid w:val="009775D5"/>
    <w:rsid w:val="00981909"/>
    <w:rsid w:val="009819A3"/>
    <w:rsid w:val="009824D7"/>
    <w:rsid w:val="0098381F"/>
    <w:rsid w:val="0098675E"/>
    <w:rsid w:val="00986CE1"/>
    <w:rsid w:val="009900AE"/>
    <w:rsid w:val="009920B8"/>
    <w:rsid w:val="00992B86"/>
    <w:rsid w:val="00993139"/>
    <w:rsid w:val="00993294"/>
    <w:rsid w:val="0099347F"/>
    <w:rsid w:val="00995294"/>
    <w:rsid w:val="009968E3"/>
    <w:rsid w:val="00996A14"/>
    <w:rsid w:val="00996C88"/>
    <w:rsid w:val="009A2259"/>
    <w:rsid w:val="009A2C29"/>
    <w:rsid w:val="009A2D4C"/>
    <w:rsid w:val="009A575E"/>
    <w:rsid w:val="009A6A9D"/>
    <w:rsid w:val="009B0363"/>
    <w:rsid w:val="009B2449"/>
    <w:rsid w:val="009B26F7"/>
    <w:rsid w:val="009B4C4B"/>
    <w:rsid w:val="009B5DD1"/>
    <w:rsid w:val="009B6625"/>
    <w:rsid w:val="009B6A84"/>
    <w:rsid w:val="009C03C1"/>
    <w:rsid w:val="009C0841"/>
    <w:rsid w:val="009C18ED"/>
    <w:rsid w:val="009C2324"/>
    <w:rsid w:val="009C37B8"/>
    <w:rsid w:val="009C51A9"/>
    <w:rsid w:val="009C74BD"/>
    <w:rsid w:val="009C77A9"/>
    <w:rsid w:val="009C7E76"/>
    <w:rsid w:val="009D0162"/>
    <w:rsid w:val="009D1D51"/>
    <w:rsid w:val="009D2216"/>
    <w:rsid w:val="009D32C5"/>
    <w:rsid w:val="009D38A1"/>
    <w:rsid w:val="009D3FD6"/>
    <w:rsid w:val="009D6337"/>
    <w:rsid w:val="009D70C3"/>
    <w:rsid w:val="009E007F"/>
    <w:rsid w:val="009E044A"/>
    <w:rsid w:val="009E3310"/>
    <w:rsid w:val="009E49EF"/>
    <w:rsid w:val="009E4A48"/>
    <w:rsid w:val="009E5AAA"/>
    <w:rsid w:val="009E68C4"/>
    <w:rsid w:val="009E744F"/>
    <w:rsid w:val="009F0E6E"/>
    <w:rsid w:val="009F330C"/>
    <w:rsid w:val="009F3A9E"/>
    <w:rsid w:val="009F3DC5"/>
    <w:rsid w:val="009F4169"/>
    <w:rsid w:val="009F4ABE"/>
    <w:rsid w:val="009F505A"/>
    <w:rsid w:val="009F5892"/>
    <w:rsid w:val="009F5F6A"/>
    <w:rsid w:val="009F6DE2"/>
    <w:rsid w:val="009F6EE7"/>
    <w:rsid w:val="00A01086"/>
    <w:rsid w:val="00A01D24"/>
    <w:rsid w:val="00A0282D"/>
    <w:rsid w:val="00A03964"/>
    <w:rsid w:val="00A05379"/>
    <w:rsid w:val="00A10122"/>
    <w:rsid w:val="00A12926"/>
    <w:rsid w:val="00A1484E"/>
    <w:rsid w:val="00A155DE"/>
    <w:rsid w:val="00A15BBD"/>
    <w:rsid w:val="00A165C1"/>
    <w:rsid w:val="00A2112F"/>
    <w:rsid w:val="00A23472"/>
    <w:rsid w:val="00A23FB1"/>
    <w:rsid w:val="00A25478"/>
    <w:rsid w:val="00A25AAC"/>
    <w:rsid w:val="00A261BB"/>
    <w:rsid w:val="00A26699"/>
    <w:rsid w:val="00A26714"/>
    <w:rsid w:val="00A308E1"/>
    <w:rsid w:val="00A325CC"/>
    <w:rsid w:val="00A32FB2"/>
    <w:rsid w:val="00A3337A"/>
    <w:rsid w:val="00A339E7"/>
    <w:rsid w:val="00A33B46"/>
    <w:rsid w:val="00A342CB"/>
    <w:rsid w:val="00A40739"/>
    <w:rsid w:val="00A433CE"/>
    <w:rsid w:val="00A43583"/>
    <w:rsid w:val="00A448DD"/>
    <w:rsid w:val="00A449D9"/>
    <w:rsid w:val="00A44FBB"/>
    <w:rsid w:val="00A45E09"/>
    <w:rsid w:val="00A46599"/>
    <w:rsid w:val="00A537C7"/>
    <w:rsid w:val="00A5511A"/>
    <w:rsid w:val="00A6077E"/>
    <w:rsid w:val="00A63693"/>
    <w:rsid w:val="00A63F65"/>
    <w:rsid w:val="00A66959"/>
    <w:rsid w:val="00A67099"/>
    <w:rsid w:val="00A67E1A"/>
    <w:rsid w:val="00A703B9"/>
    <w:rsid w:val="00A707A0"/>
    <w:rsid w:val="00A715A6"/>
    <w:rsid w:val="00A73B96"/>
    <w:rsid w:val="00A77EA2"/>
    <w:rsid w:val="00A808AB"/>
    <w:rsid w:val="00A80AC5"/>
    <w:rsid w:val="00A814B8"/>
    <w:rsid w:val="00A82FD1"/>
    <w:rsid w:val="00A864C4"/>
    <w:rsid w:val="00A874F0"/>
    <w:rsid w:val="00A900C3"/>
    <w:rsid w:val="00A900C6"/>
    <w:rsid w:val="00A902ED"/>
    <w:rsid w:val="00A91805"/>
    <w:rsid w:val="00A944A3"/>
    <w:rsid w:val="00A94CFE"/>
    <w:rsid w:val="00A96366"/>
    <w:rsid w:val="00A96ED6"/>
    <w:rsid w:val="00A9790E"/>
    <w:rsid w:val="00A97BAE"/>
    <w:rsid w:val="00A97F49"/>
    <w:rsid w:val="00AA00AE"/>
    <w:rsid w:val="00AA04EE"/>
    <w:rsid w:val="00AA126D"/>
    <w:rsid w:val="00AA24E7"/>
    <w:rsid w:val="00AA4246"/>
    <w:rsid w:val="00AA4E08"/>
    <w:rsid w:val="00AA63F8"/>
    <w:rsid w:val="00AB07F4"/>
    <w:rsid w:val="00AB2612"/>
    <w:rsid w:val="00AB290A"/>
    <w:rsid w:val="00AB3729"/>
    <w:rsid w:val="00AB4C14"/>
    <w:rsid w:val="00AC1691"/>
    <w:rsid w:val="00AC281E"/>
    <w:rsid w:val="00AC433E"/>
    <w:rsid w:val="00AC4F43"/>
    <w:rsid w:val="00AC511A"/>
    <w:rsid w:val="00AC7D57"/>
    <w:rsid w:val="00AD17A6"/>
    <w:rsid w:val="00AD1CCC"/>
    <w:rsid w:val="00AD22F0"/>
    <w:rsid w:val="00AD254A"/>
    <w:rsid w:val="00AD27C7"/>
    <w:rsid w:val="00AD3027"/>
    <w:rsid w:val="00AE18D5"/>
    <w:rsid w:val="00AE1973"/>
    <w:rsid w:val="00AE21EE"/>
    <w:rsid w:val="00AE2F9E"/>
    <w:rsid w:val="00AE2FBB"/>
    <w:rsid w:val="00AE39C8"/>
    <w:rsid w:val="00AE563B"/>
    <w:rsid w:val="00AE60DC"/>
    <w:rsid w:val="00AE627D"/>
    <w:rsid w:val="00AE71D6"/>
    <w:rsid w:val="00AE7741"/>
    <w:rsid w:val="00AE7A27"/>
    <w:rsid w:val="00AE7AC4"/>
    <w:rsid w:val="00AF2211"/>
    <w:rsid w:val="00AF269F"/>
    <w:rsid w:val="00AF3C97"/>
    <w:rsid w:val="00AF5B6D"/>
    <w:rsid w:val="00AF5DEC"/>
    <w:rsid w:val="00AF60B4"/>
    <w:rsid w:val="00AF63BC"/>
    <w:rsid w:val="00AF6BF9"/>
    <w:rsid w:val="00AF70A8"/>
    <w:rsid w:val="00B00FC8"/>
    <w:rsid w:val="00B019ED"/>
    <w:rsid w:val="00B01D41"/>
    <w:rsid w:val="00B01FA8"/>
    <w:rsid w:val="00B02678"/>
    <w:rsid w:val="00B029B5"/>
    <w:rsid w:val="00B02C4B"/>
    <w:rsid w:val="00B035F7"/>
    <w:rsid w:val="00B048C1"/>
    <w:rsid w:val="00B0490D"/>
    <w:rsid w:val="00B04B64"/>
    <w:rsid w:val="00B05537"/>
    <w:rsid w:val="00B05CE6"/>
    <w:rsid w:val="00B06B59"/>
    <w:rsid w:val="00B079B6"/>
    <w:rsid w:val="00B10399"/>
    <w:rsid w:val="00B1052F"/>
    <w:rsid w:val="00B10758"/>
    <w:rsid w:val="00B12BDD"/>
    <w:rsid w:val="00B1494A"/>
    <w:rsid w:val="00B17815"/>
    <w:rsid w:val="00B17864"/>
    <w:rsid w:val="00B1787D"/>
    <w:rsid w:val="00B200B4"/>
    <w:rsid w:val="00B201F7"/>
    <w:rsid w:val="00B20380"/>
    <w:rsid w:val="00B22E43"/>
    <w:rsid w:val="00B22F58"/>
    <w:rsid w:val="00B2306F"/>
    <w:rsid w:val="00B257F4"/>
    <w:rsid w:val="00B264DF"/>
    <w:rsid w:val="00B277DD"/>
    <w:rsid w:val="00B303F7"/>
    <w:rsid w:val="00B32A5E"/>
    <w:rsid w:val="00B32F69"/>
    <w:rsid w:val="00B34F8E"/>
    <w:rsid w:val="00B35885"/>
    <w:rsid w:val="00B3639B"/>
    <w:rsid w:val="00B3693D"/>
    <w:rsid w:val="00B37582"/>
    <w:rsid w:val="00B4146E"/>
    <w:rsid w:val="00B42879"/>
    <w:rsid w:val="00B42E9B"/>
    <w:rsid w:val="00B44425"/>
    <w:rsid w:val="00B44832"/>
    <w:rsid w:val="00B44890"/>
    <w:rsid w:val="00B46F45"/>
    <w:rsid w:val="00B47A3D"/>
    <w:rsid w:val="00B525E6"/>
    <w:rsid w:val="00B539B5"/>
    <w:rsid w:val="00B548DF"/>
    <w:rsid w:val="00B54EA4"/>
    <w:rsid w:val="00B57BA0"/>
    <w:rsid w:val="00B63CBA"/>
    <w:rsid w:val="00B64221"/>
    <w:rsid w:val="00B64CC4"/>
    <w:rsid w:val="00B65026"/>
    <w:rsid w:val="00B65661"/>
    <w:rsid w:val="00B664B6"/>
    <w:rsid w:val="00B6676C"/>
    <w:rsid w:val="00B66B11"/>
    <w:rsid w:val="00B675B8"/>
    <w:rsid w:val="00B6768F"/>
    <w:rsid w:val="00B72704"/>
    <w:rsid w:val="00B73F6F"/>
    <w:rsid w:val="00B7538B"/>
    <w:rsid w:val="00B7588A"/>
    <w:rsid w:val="00B758B2"/>
    <w:rsid w:val="00B80CF0"/>
    <w:rsid w:val="00B81B93"/>
    <w:rsid w:val="00B8237F"/>
    <w:rsid w:val="00B840DB"/>
    <w:rsid w:val="00B8410B"/>
    <w:rsid w:val="00B84394"/>
    <w:rsid w:val="00B84F05"/>
    <w:rsid w:val="00B917EC"/>
    <w:rsid w:val="00B91EB6"/>
    <w:rsid w:val="00B926BD"/>
    <w:rsid w:val="00B95C3E"/>
    <w:rsid w:val="00B962CD"/>
    <w:rsid w:val="00B977DE"/>
    <w:rsid w:val="00BA1417"/>
    <w:rsid w:val="00BA2580"/>
    <w:rsid w:val="00BA359E"/>
    <w:rsid w:val="00BA4495"/>
    <w:rsid w:val="00BA5F16"/>
    <w:rsid w:val="00BA75F9"/>
    <w:rsid w:val="00BA7AF3"/>
    <w:rsid w:val="00BA7B77"/>
    <w:rsid w:val="00BA7D03"/>
    <w:rsid w:val="00BB268F"/>
    <w:rsid w:val="00BB2BBB"/>
    <w:rsid w:val="00BB37DC"/>
    <w:rsid w:val="00BB3ADA"/>
    <w:rsid w:val="00BB42B4"/>
    <w:rsid w:val="00BB4D3D"/>
    <w:rsid w:val="00BB51B7"/>
    <w:rsid w:val="00BB6587"/>
    <w:rsid w:val="00BB6857"/>
    <w:rsid w:val="00BB789D"/>
    <w:rsid w:val="00BC06AF"/>
    <w:rsid w:val="00BC2332"/>
    <w:rsid w:val="00BC27E0"/>
    <w:rsid w:val="00BC27E4"/>
    <w:rsid w:val="00BC50BA"/>
    <w:rsid w:val="00BC5BAD"/>
    <w:rsid w:val="00BC5F77"/>
    <w:rsid w:val="00BC60B0"/>
    <w:rsid w:val="00BC6D6D"/>
    <w:rsid w:val="00BC6E0F"/>
    <w:rsid w:val="00BD0C9F"/>
    <w:rsid w:val="00BD1F5C"/>
    <w:rsid w:val="00BD2258"/>
    <w:rsid w:val="00BD34D1"/>
    <w:rsid w:val="00BD3E1E"/>
    <w:rsid w:val="00BD5C4F"/>
    <w:rsid w:val="00BD5CC3"/>
    <w:rsid w:val="00BD69EE"/>
    <w:rsid w:val="00BE066C"/>
    <w:rsid w:val="00BE0FA5"/>
    <w:rsid w:val="00BE372D"/>
    <w:rsid w:val="00BE3A6B"/>
    <w:rsid w:val="00BE3B39"/>
    <w:rsid w:val="00BE52CA"/>
    <w:rsid w:val="00BE53AC"/>
    <w:rsid w:val="00BE5FF8"/>
    <w:rsid w:val="00BF06E8"/>
    <w:rsid w:val="00BF15E7"/>
    <w:rsid w:val="00BF1768"/>
    <w:rsid w:val="00BF447C"/>
    <w:rsid w:val="00BF626B"/>
    <w:rsid w:val="00BF7136"/>
    <w:rsid w:val="00BF725A"/>
    <w:rsid w:val="00BF7A3C"/>
    <w:rsid w:val="00C01B0A"/>
    <w:rsid w:val="00C01B96"/>
    <w:rsid w:val="00C02198"/>
    <w:rsid w:val="00C03ADC"/>
    <w:rsid w:val="00C03D0F"/>
    <w:rsid w:val="00C03D6D"/>
    <w:rsid w:val="00C05F5C"/>
    <w:rsid w:val="00C06659"/>
    <w:rsid w:val="00C072CF"/>
    <w:rsid w:val="00C07BFF"/>
    <w:rsid w:val="00C10C2F"/>
    <w:rsid w:val="00C14B31"/>
    <w:rsid w:val="00C158AE"/>
    <w:rsid w:val="00C167B6"/>
    <w:rsid w:val="00C22A39"/>
    <w:rsid w:val="00C22B15"/>
    <w:rsid w:val="00C24BE6"/>
    <w:rsid w:val="00C25FFF"/>
    <w:rsid w:val="00C261BA"/>
    <w:rsid w:val="00C27553"/>
    <w:rsid w:val="00C27BFF"/>
    <w:rsid w:val="00C301FF"/>
    <w:rsid w:val="00C306F0"/>
    <w:rsid w:val="00C31703"/>
    <w:rsid w:val="00C325CA"/>
    <w:rsid w:val="00C330E4"/>
    <w:rsid w:val="00C3445E"/>
    <w:rsid w:val="00C35788"/>
    <w:rsid w:val="00C3719E"/>
    <w:rsid w:val="00C37399"/>
    <w:rsid w:val="00C41350"/>
    <w:rsid w:val="00C43CAB"/>
    <w:rsid w:val="00C443DD"/>
    <w:rsid w:val="00C46D94"/>
    <w:rsid w:val="00C478C5"/>
    <w:rsid w:val="00C55246"/>
    <w:rsid w:val="00C559DE"/>
    <w:rsid w:val="00C563FE"/>
    <w:rsid w:val="00C5688D"/>
    <w:rsid w:val="00C56B24"/>
    <w:rsid w:val="00C570C1"/>
    <w:rsid w:val="00C57477"/>
    <w:rsid w:val="00C57518"/>
    <w:rsid w:val="00C57D66"/>
    <w:rsid w:val="00C60E58"/>
    <w:rsid w:val="00C60F6C"/>
    <w:rsid w:val="00C61253"/>
    <w:rsid w:val="00C63302"/>
    <w:rsid w:val="00C64A79"/>
    <w:rsid w:val="00C658E7"/>
    <w:rsid w:val="00C6605F"/>
    <w:rsid w:val="00C664DE"/>
    <w:rsid w:val="00C6684A"/>
    <w:rsid w:val="00C70E54"/>
    <w:rsid w:val="00C72B77"/>
    <w:rsid w:val="00C74C4C"/>
    <w:rsid w:val="00C776F2"/>
    <w:rsid w:val="00C805DD"/>
    <w:rsid w:val="00C80F7F"/>
    <w:rsid w:val="00C81614"/>
    <w:rsid w:val="00C8284A"/>
    <w:rsid w:val="00C87B9B"/>
    <w:rsid w:val="00C87EA0"/>
    <w:rsid w:val="00C906CD"/>
    <w:rsid w:val="00C91022"/>
    <w:rsid w:val="00C91A81"/>
    <w:rsid w:val="00C92CE1"/>
    <w:rsid w:val="00C94162"/>
    <w:rsid w:val="00C941F7"/>
    <w:rsid w:val="00C942ED"/>
    <w:rsid w:val="00C94B2C"/>
    <w:rsid w:val="00C97217"/>
    <w:rsid w:val="00C97905"/>
    <w:rsid w:val="00CA30F7"/>
    <w:rsid w:val="00CA500E"/>
    <w:rsid w:val="00CA58A6"/>
    <w:rsid w:val="00CA6A1E"/>
    <w:rsid w:val="00CA7223"/>
    <w:rsid w:val="00CB0CEC"/>
    <w:rsid w:val="00CB1A0C"/>
    <w:rsid w:val="00CB1F15"/>
    <w:rsid w:val="00CB21D7"/>
    <w:rsid w:val="00CB3ABF"/>
    <w:rsid w:val="00CB48DF"/>
    <w:rsid w:val="00CB68FF"/>
    <w:rsid w:val="00CB7911"/>
    <w:rsid w:val="00CC0CE2"/>
    <w:rsid w:val="00CC2A8F"/>
    <w:rsid w:val="00CC2BB8"/>
    <w:rsid w:val="00CC37A5"/>
    <w:rsid w:val="00CC4935"/>
    <w:rsid w:val="00CC59B1"/>
    <w:rsid w:val="00CC5AC6"/>
    <w:rsid w:val="00CC753D"/>
    <w:rsid w:val="00CD0085"/>
    <w:rsid w:val="00CD20BE"/>
    <w:rsid w:val="00CD29EE"/>
    <w:rsid w:val="00CD51B7"/>
    <w:rsid w:val="00CD58CB"/>
    <w:rsid w:val="00CD7A52"/>
    <w:rsid w:val="00CE00D5"/>
    <w:rsid w:val="00CE04A1"/>
    <w:rsid w:val="00CE1B7A"/>
    <w:rsid w:val="00CE2E07"/>
    <w:rsid w:val="00CE32B3"/>
    <w:rsid w:val="00CE34C0"/>
    <w:rsid w:val="00CE3720"/>
    <w:rsid w:val="00CE3A89"/>
    <w:rsid w:val="00CE40FF"/>
    <w:rsid w:val="00CE428F"/>
    <w:rsid w:val="00CE61C4"/>
    <w:rsid w:val="00CE7969"/>
    <w:rsid w:val="00CE7BEB"/>
    <w:rsid w:val="00CF02A2"/>
    <w:rsid w:val="00CF12D3"/>
    <w:rsid w:val="00CF17B6"/>
    <w:rsid w:val="00CF1897"/>
    <w:rsid w:val="00CF1BCE"/>
    <w:rsid w:val="00CF273F"/>
    <w:rsid w:val="00CF2D24"/>
    <w:rsid w:val="00CF362C"/>
    <w:rsid w:val="00CF436C"/>
    <w:rsid w:val="00CF5C9D"/>
    <w:rsid w:val="00CF5E3A"/>
    <w:rsid w:val="00D00D29"/>
    <w:rsid w:val="00D00E19"/>
    <w:rsid w:val="00D0122C"/>
    <w:rsid w:val="00D01610"/>
    <w:rsid w:val="00D0188C"/>
    <w:rsid w:val="00D02AB6"/>
    <w:rsid w:val="00D02B1F"/>
    <w:rsid w:val="00D0472C"/>
    <w:rsid w:val="00D075E6"/>
    <w:rsid w:val="00D10116"/>
    <w:rsid w:val="00D11728"/>
    <w:rsid w:val="00D147D9"/>
    <w:rsid w:val="00D15059"/>
    <w:rsid w:val="00D153CC"/>
    <w:rsid w:val="00D15E1A"/>
    <w:rsid w:val="00D208C2"/>
    <w:rsid w:val="00D21C4E"/>
    <w:rsid w:val="00D2476F"/>
    <w:rsid w:val="00D25C9B"/>
    <w:rsid w:val="00D26F02"/>
    <w:rsid w:val="00D27171"/>
    <w:rsid w:val="00D306C5"/>
    <w:rsid w:val="00D3107D"/>
    <w:rsid w:val="00D31184"/>
    <w:rsid w:val="00D31327"/>
    <w:rsid w:val="00D31413"/>
    <w:rsid w:val="00D32333"/>
    <w:rsid w:val="00D35067"/>
    <w:rsid w:val="00D35603"/>
    <w:rsid w:val="00D36341"/>
    <w:rsid w:val="00D369E3"/>
    <w:rsid w:val="00D36E52"/>
    <w:rsid w:val="00D37345"/>
    <w:rsid w:val="00D441FD"/>
    <w:rsid w:val="00D45431"/>
    <w:rsid w:val="00D46944"/>
    <w:rsid w:val="00D46B50"/>
    <w:rsid w:val="00D503AB"/>
    <w:rsid w:val="00D525C7"/>
    <w:rsid w:val="00D5265F"/>
    <w:rsid w:val="00D53375"/>
    <w:rsid w:val="00D53594"/>
    <w:rsid w:val="00D53F52"/>
    <w:rsid w:val="00D542AB"/>
    <w:rsid w:val="00D55D46"/>
    <w:rsid w:val="00D56E49"/>
    <w:rsid w:val="00D572AD"/>
    <w:rsid w:val="00D57472"/>
    <w:rsid w:val="00D6059F"/>
    <w:rsid w:val="00D61640"/>
    <w:rsid w:val="00D62C87"/>
    <w:rsid w:val="00D65EE8"/>
    <w:rsid w:val="00D65F48"/>
    <w:rsid w:val="00D666FA"/>
    <w:rsid w:val="00D670CE"/>
    <w:rsid w:val="00D679C0"/>
    <w:rsid w:val="00D7120B"/>
    <w:rsid w:val="00D72361"/>
    <w:rsid w:val="00D72F23"/>
    <w:rsid w:val="00D731F7"/>
    <w:rsid w:val="00D7435C"/>
    <w:rsid w:val="00D74920"/>
    <w:rsid w:val="00D75344"/>
    <w:rsid w:val="00D7626E"/>
    <w:rsid w:val="00D762C9"/>
    <w:rsid w:val="00D81274"/>
    <w:rsid w:val="00D8197C"/>
    <w:rsid w:val="00D824CD"/>
    <w:rsid w:val="00D8575B"/>
    <w:rsid w:val="00D869E6"/>
    <w:rsid w:val="00D90B1F"/>
    <w:rsid w:val="00D91C88"/>
    <w:rsid w:val="00D923F6"/>
    <w:rsid w:val="00D92690"/>
    <w:rsid w:val="00D93819"/>
    <w:rsid w:val="00D9578D"/>
    <w:rsid w:val="00D96C66"/>
    <w:rsid w:val="00D97B66"/>
    <w:rsid w:val="00DA0EA8"/>
    <w:rsid w:val="00DA18DF"/>
    <w:rsid w:val="00DA19EC"/>
    <w:rsid w:val="00DA6145"/>
    <w:rsid w:val="00DA6165"/>
    <w:rsid w:val="00DA6B52"/>
    <w:rsid w:val="00DA6DE8"/>
    <w:rsid w:val="00DB0EAF"/>
    <w:rsid w:val="00DB3771"/>
    <w:rsid w:val="00DB4651"/>
    <w:rsid w:val="00DB4CCE"/>
    <w:rsid w:val="00DB5CFC"/>
    <w:rsid w:val="00DC04EE"/>
    <w:rsid w:val="00DC0BA2"/>
    <w:rsid w:val="00DC11E9"/>
    <w:rsid w:val="00DC1352"/>
    <w:rsid w:val="00DC24D1"/>
    <w:rsid w:val="00DC26A3"/>
    <w:rsid w:val="00DC37A1"/>
    <w:rsid w:val="00DC3A8D"/>
    <w:rsid w:val="00DC3BF1"/>
    <w:rsid w:val="00DC4045"/>
    <w:rsid w:val="00DC58A2"/>
    <w:rsid w:val="00DD13D7"/>
    <w:rsid w:val="00DD19C3"/>
    <w:rsid w:val="00DD2338"/>
    <w:rsid w:val="00DD249F"/>
    <w:rsid w:val="00DD2612"/>
    <w:rsid w:val="00DD276A"/>
    <w:rsid w:val="00DD4955"/>
    <w:rsid w:val="00DD4B22"/>
    <w:rsid w:val="00DD52D4"/>
    <w:rsid w:val="00DD54C9"/>
    <w:rsid w:val="00DD5DD5"/>
    <w:rsid w:val="00DE01A6"/>
    <w:rsid w:val="00DE0D55"/>
    <w:rsid w:val="00DE116C"/>
    <w:rsid w:val="00DE4E4F"/>
    <w:rsid w:val="00DE5345"/>
    <w:rsid w:val="00DE5AD2"/>
    <w:rsid w:val="00DE747D"/>
    <w:rsid w:val="00DE7A01"/>
    <w:rsid w:val="00DF0183"/>
    <w:rsid w:val="00DF0A70"/>
    <w:rsid w:val="00DF0D1F"/>
    <w:rsid w:val="00DF12F5"/>
    <w:rsid w:val="00DF2F5D"/>
    <w:rsid w:val="00DF509F"/>
    <w:rsid w:val="00DF5E73"/>
    <w:rsid w:val="00DF6314"/>
    <w:rsid w:val="00E01CDC"/>
    <w:rsid w:val="00E03E7F"/>
    <w:rsid w:val="00E05693"/>
    <w:rsid w:val="00E12907"/>
    <w:rsid w:val="00E16692"/>
    <w:rsid w:val="00E17839"/>
    <w:rsid w:val="00E20494"/>
    <w:rsid w:val="00E21282"/>
    <w:rsid w:val="00E21362"/>
    <w:rsid w:val="00E21D4A"/>
    <w:rsid w:val="00E2228D"/>
    <w:rsid w:val="00E2256B"/>
    <w:rsid w:val="00E245CD"/>
    <w:rsid w:val="00E24AA4"/>
    <w:rsid w:val="00E26508"/>
    <w:rsid w:val="00E33261"/>
    <w:rsid w:val="00E337E0"/>
    <w:rsid w:val="00E33841"/>
    <w:rsid w:val="00E3518D"/>
    <w:rsid w:val="00E35A6F"/>
    <w:rsid w:val="00E40342"/>
    <w:rsid w:val="00E418C2"/>
    <w:rsid w:val="00E42E03"/>
    <w:rsid w:val="00E43294"/>
    <w:rsid w:val="00E46990"/>
    <w:rsid w:val="00E47715"/>
    <w:rsid w:val="00E47E39"/>
    <w:rsid w:val="00E50BB3"/>
    <w:rsid w:val="00E50D02"/>
    <w:rsid w:val="00E5317A"/>
    <w:rsid w:val="00E531FD"/>
    <w:rsid w:val="00E53239"/>
    <w:rsid w:val="00E54168"/>
    <w:rsid w:val="00E55423"/>
    <w:rsid w:val="00E55544"/>
    <w:rsid w:val="00E60FA8"/>
    <w:rsid w:val="00E611D3"/>
    <w:rsid w:val="00E612B7"/>
    <w:rsid w:val="00E632D9"/>
    <w:rsid w:val="00E6431D"/>
    <w:rsid w:val="00E653AD"/>
    <w:rsid w:val="00E655F7"/>
    <w:rsid w:val="00E67B51"/>
    <w:rsid w:val="00E67D89"/>
    <w:rsid w:val="00E702A2"/>
    <w:rsid w:val="00E7035D"/>
    <w:rsid w:val="00E707DC"/>
    <w:rsid w:val="00E70D3E"/>
    <w:rsid w:val="00E71634"/>
    <w:rsid w:val="00E74BC5"/>
    <w:rsid w:val="00E75F12"/>
    <w:rsid w:val="00E763BF"/>
    <w:rsid w:val="00E76414"/>
    <w:rsid w:val="00E77561"/>
    <w:rsid w:val="00E77698"/>
    <w:rsid w:val="00E81993"/>
    <w:rsid w:val="00E81ADC"/>
    <w:rsid w:val="00E81C4E"/>
    <w:rsid w:val="00E83516"/>
    <w:rsid w:val="00E8404C"/>
    <w:rsid w:val="00E8473C"/>
    <w:rsid w:val="00E84E55"/>
    <w:rsid w:val="00E84F49"/>
    <w:rsid w:val="00E866CA"/>
    <w:rsid w:val="00E8723E"/>
    <w:rsid w:val="00E90F92"/>
    <w:rsid w:val="00E933C2"/>
    <w:rsid w:val="00E939C3"/>
    <w:rsid w:val="00E94D9D"/>
    <w:rsid w:val="00E9611B"/>
    <w:rsid w:val="00E97CD1"/>
    <w:rsid w:val="00EA0ADA"/>
    <w:rsid w:val="00EA0DA4"/>
    <w:rsid w:val="00EA2BF6"/>
    <w:rsid w:val="00EA3013"/>
    <w:rsid w:val="00EA3D99"/>
    <w:rsid w:val="00EA41C6"/>
    <w:rsid w:val="00EA4B13"/>
    <w:rsid w:val="00EA4C42"/>
    <w:rsid w:val="00EA5544"/>
    <w:rsid w:val="00EA5DB0"/>
    <w:rsid w:val="00EA6E85"/>
    <w:rsid w:val="00EB508E"/>
    <w:rsid w:val="00EC169E"/>
    <w:rsid w:val="00EC2359"/>
    <w:rsid w:val="00EC282A"/>
    <w:rsid w:val="00EC28C4"/>
    <w:rsid w:val="00EC51A2"/>
    <w:rsid w:val="00EC6388"/>
    <w:rsid w:val="00EC6A89"/>
    <w:rsid w:val="00EC799C"/>
    <w:rsid w:val="00ED0C70"/>
    <w:rsid w:val="00ED2508"/>
    <w:rsid w:val="00ED2E91"/>
    <w:rsid w:val="00ED312F"/>
    <w:rsid w:val="00ED6950"/>
    <w:rsid w:val="00EE43FE"/>
    <w:rsid w:val="00EE4581"/>
    <w:rsid w:val="00EE58ED"/>
    <w:rsid w:val="00EE5AA7"/>
    <w:rsid w:val="00EE6B01"/>
    <w:rsid w:val="00EE6D52"/>
    <w:rsid w:val="00EE7236"/>
    <w:rsid w:val="00EE7328"/>
    <w:rsid w:val="00EF16DB"/>
    <w:rsid w:val="00EF3B94"/>
    <w:rsid w:val="00EF5909"/>
    <w:rsid w:val="00EF7FD8"/>
    <w:rsid w:val="00F00206"/>
    <w:rsid w:val="00F0021A"/>
    <w:rsid w:val="00F01E3B"/>
    <w:rsid w:val="00F02AC7"/>
    <w:rsid w:val="00F02D15"/>
    <w:rsid w:val="00F0433E"/>
    <w:rsid w:val="00F04EA9"/>
    <w:rsid w:val="00F04EFE"/>
    <w:rsid w:val="00F05D08"/>
    <w:rsid w:val="00F06535"/>
    <w:rsid w:val="00F07CCC"/>
    <w:rsid w:val="00F13E45"/>
    <w:rsid w:val="00F14CA0"/>
    <w:rsid w:val="00F152EE"/>
    <w:rsid w:val="00F156DC"/>
    <w:rsid w:val="00F16E3B"/>
    <w:rsid w:val="00F209C9"/>
    <w:rsid w:val="00F20CBE"/>
    <w:rsid w:val="00F20DAF"/>
    <w:rsid w:val="00F213F2"/>
    <w:rsid w:val="00F21CD0"/>
    <w:rsid w:val="00F258B7"/>
    <w:rsid w:val="00F260C8"/>
    <w:rsid w:val="00F278C8"/>
    <w:rsid w:val="00F310D0"/>
    <w:rsid w:val="00F31C96"/>
    <w:rsid w:val="00F32441"/>
    <w:rsid w:val="00F3347E"/>
    <w:rsid w:val="00F340A6"/>
    <w:rsid w:val="00F34936"/>
    <w:rsid w:val="00F34F6A"/>
    <w:rsid w:val="00F377D2"/>
    <w:rsid w:val="00F421C8"/>
    <w:rsid w:val="00F4392B"/>
    <w:rsid w:val="00F46230"/>
    <w:rsid w:val="00F465A7"/>
    <w:rsid w:val="00F46AEF"/>
    <w:rsid w:val="00F50505"/>
    <w:rsid w:val="00F51D1B"/>
    <w:rsid w:val="00F527DA"/>
    <w:rsid w:val="00F5339F"/>
    <w:rsid w:val="00F55C72"/>
    <w:rsid w:val="00F56861"/>
    <w:rsid w:val="00F56F55"/>
    <w:rsid w:val="00F6224A"/>
    <w:rsid w:val="00F63550"/>
    <w:rsid w:val="00F65FBF"/>
    <w:rsid w:val="00F6609E"/>
    <w:rsid w:val="00F66A4C"/>
    <w:rsid w:val="00F676E2"/>
    <w:rsid w:val="00F70927"/>
    <w:rsid w:val="00F71D36"/>
    <w:rsid w:val="00F72602"/>
    <w:rsid w:val="00F72D91"/>
    <w:rsid w:val="00F72E84"/>
    <w:rsid w:val="00F739C6"/>
    <w:rsid w:val="00F74D35"/>
    <w:rsid w:val="00F74E89"/>
    <w:rsid w:val="00F75AAE"/>
    <w:rsid w:val="00F767FD"/>
    <w:rsid w:val="00F77230"/>
    <w:rsid w:val="00F81895"/>
    <w:rsid w:val="00F8262D"/>
    <w:rsid w:val="00F82764"/>
    <w:rsid w:val="00F8307D"/>
    <w:rsid w:val="00F843D4"/>
    <w:rsid w:val="00F85F6E"/>
    <w:rsid w:val="00F86CFF"/>
    <w:rsid w:val="00F86F93"/>
    <w:rsid w:val="00F87342"/>
    <w:rsid w:val="00F87AEA"/>
    <w:rsid w:val="00F9124C"/>
    <w:rsid w:val="00F920A4"/>
    <w:rsid w:val="00F93338"/>
    <w:rsid w:val="00F93657"/>
    <w:rsid w:val="00F95674"/>
    <w:rsid w:val="00F960C5"/>
    <w:rsid w:val="00F96417"/>
    <w:rsid w:val="00F977E0"/>
    <w:rsid w:val="00FA0590"/>
    <w:rsid w:val="00FA099D"/>
    <w:rsid w:val="00FA1119"/>
    <w:rsid w:val="00FA1468"/>
    <w:rsid w:val="00FA2308"/>
    <w:rsid w:val="00FA307B"/>
    <w:rsid w:val="00FA36FD"/>
    <w:rsid w:val="00FA3A9F"/>
    <w:rsid w:val="00FA5DF7"/>
    <w:rsid w:val="00FA6A1C"/>
    <w:rsid w:val="00FA7ABA"/>
    <w:rsid w:val="00FB0DE7"/>
    <w:rsid w:val="00FB2495"/>
    <w:rsid w:val="00FB33A5"/>
    <w:rsid w:val="00FB419D"/>
    <w:rsid w:val="00FB4273"/>
    <w:rsid w:val="00FB4C68"/>
    <w:rsid w:val="00FB56BD"/>
    <w:rsid w:val="00FB5DD5"/>
    <w:rsid w:val="00FB5F70"/>
    <w:rsid w:val="00FB6726"/>
    <w:rsid w:val="00FC2826"/>
    <w:rsid w:val="00FC4833"/>
    <w:rsid w:val="00FC4D1B"/>
    <w:rsid w:val="00FC510F"/>
    <w:rsid w:val="00FC512D"/>
    <w:rsid w:val="00FC58F6"/>
    <w:rsid w:val="00FC5E55"/>
    <w:rsid w:val="00FC7DB7"/>
    <w:rsid w:val="00FC7E77"/>
    <w:rsid w:val="00FD0272"/>
    <w:rsid w:val="00FD04BA"/>
    <w:rsid w:val="00FD1B2F"/>
    <w:rsid w:val="00FD2790"/>
    <w:rsid w:val="00FD3142"/>
    <w:rsid w:val="00FD50D0"/>
    <w:rsid w:val="00FD5890"/>
    <w:rsid w:val="00FD5893"/>
    <w:rsid w:val="00FE0037"/>
    <w:rsid w:val="00FE08C5"/>
    <w:rsid w:val="00FE1410"/>
    <w:rsid w:val="00FE16FF"/>
    <w:rsid w:val="00FE2889"/>
    <w:rsid w:val="00FE3B68"/>
    <w:rsid w:val="00FE57EE"/>
    <w:rsid w:val="00FF006B"/>
    <w:rsid w:val="00FF1A84"/>
    <w:rsid w:val="00FF2520"/>
    <w:rsid w:val="00FF2C57"/>
    <w:rsid w:val="00FF45DB"/>
    <w:rsid w:val="00FF4C79"/>
    <w:rsid w:val="00FF57B6"/>
    <w:rsid w:val="00FF5D1C"/>
    <w:rsid w:val="00FF6399"/>
    <w:rsid w:val="00FF6EBF"/>
    <w:rsid w:val="00FF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8CE58"/>
  <w15:docId w15:val="{8CE5DE18-1805-4874-A8A7-589417DC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F52"/>
    <w:pPr>
      <w:ind w:left="720"/>
      <w:contextualSpacing/>
    </w:pPr>
  </w:style>
  <w:style w:type="paragraph" w:styleId="Header">
    <w:name w:val="header"/>
    <w:basedOn w:val="Normal"/>
    <w:link w:val="HeaderChar"/>
    <w:uiPriority w:val="99"/>
    <w:unhideWhenUsed/>
    <w:rsid w:val="00841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757"/>
  </w:style>
  <w:style w:type="paragraph" w:styleId="Footer">
    <w:name w:val="footer"/>
    <w:basedOn w:val="Normal"/>
    <w:link w:val="FooterChar"/>
    <w:uiPriority w:val="99"/>
    <w:unhideWhenUsed/>
    <w:rsid w:val="00841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757"/>
  </w:style>
  <w:style w:type="character" w:customStyle="1" w:styleId="markedcontent">
    <w:name w:val="markedcontent"/>
    <w:basedOn w:val="DefaultParagraphFont"/>
    <w:rsid w:val="00537AFC"/>
  </w:style>
  <w:style w:type="character" w:styleId="Hyperlink">
    <w:name w:val="Hyperlink"/>
    <w:basedOn w:val="DefaultParagraphFont"/>
    <w:uiPriority w:val="99"/>
    <w:unhideWhenUsed/>
    <w:rsid w:val="00EF16DB"/>
    <w:rPr>
      <w:color w:val="0000FF"/>
      <w:u w:val="single"/>
    </w:rPr>
  </w:style>
  <w:style w:type="paragraph" w:customStyle="1" w:styleId="Default">
    <w:name w:val="Default"/>
    <w:rsid w:val="00E21282"/>
    <w:pPr>
      <w:autoSpaceDE w:val="0"/>
      <w:autoSpaceDN w:val="0"/>
      <w:adjustRightInd w:val="0"/>
      <w:spacing w:after="0" w:line="240" w:lineRule="auto"/>
    </w:pPr>
    <w:rPr>
      <w:rFonts w:ascii="Calibri" w:hAnsi="Calibri" w:cs="Calibri"/>
      <w:color w:val="000000"/>
      <w:sz w:val="24"/>
      <w:szCs w:val="24"/>
    </w:rPr>
  </w:style>
  <w:style w:type="paragraph" w:customStyle="1" w:styleId="xmsolistparagraph">
    <w:name w:val="x_msolistparagraph"/>
    <w:basedOn w:val="Normal"/>
    <w:rsid w:val="0016673B"/>
    <w:pPr>
      <w:spacing w:after="0" w:line="240" w:lineRule="auto"/>
      <w:ind w:left="720"/>
    </w:pPr>
    <w:rPr>
      <w:rFonts w:ascii="Calibri" w:hAnsi="Calibri" w:cs="Calibri"/>
    </w:rPr>
  </w:style>
  <w:style w:type="character" w:customStyle="1" w:styleId="qsnumparanum">
    <w:name w:val="qs_num_paranum_"/>
    <w:basedOn w:val="DefaultParagraphFont"/>
    <w:rsid w:val="00E55544"/>
  </w:style>
  <w:style w:type="character" w:styleId="UnresolvedMention">
    <w:name w:val="Unresolved Mention"/>
    <w:basedOn w:val="DefaultParagraphFont"/>
    <w:uiPriority w:val="99"/>
    <w:semiHidden/>
    <w:unhideWhenUsed/>
    <w:rsid w:val="003E49AA"/>
    <w:rPr>
      <w:color w:val="605E5C"/>
      <w:shd w:val="clear" w:color="auto" w:fill="E1DFDD"/>
    </w:rPr>
  </w:style>
  <w:style w:type="character" w:styleId="FollowedHyperlink">
    <w:name w:val="FollowedHyperlink"/>
    <w:basedOn w:val="DefaultParagraphFont"/>
    <w:uiPriority w:val="99"/>
    <w:semiHidden/>
    <w:unhideWhenUsed/>
    <w:rsid w:val="00970C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860">
      <w:bodyDiv w:val="1"/>
      <w:marLeft w:val="0"/>
      <w:marRight w:val="0"/>
      <w:marTop w:val="0"/>
      <w:marBottom w:val="0"/>
      <w:divBdr>
        <w:top w:val="none" w:sz="0" w:space="0" w:color="auto"/>
        <w:left w:val="none" w:sz="0" w:space="0" w:color="auto"/>
        <w:bottom w:val="none" w:sz="0" w:space="0" w:color="auto"/>
        <w:right w:val="none" w:sz="0" w:space="0" w:color="auto"/>
      </w:divBdr>
    </w:div>
    <w:div w:id="190803680">
      <w:bodyDiv w:val="1"/>
      <w:marLeft w:val="0"/>
      <w:marRight w:val="0"/>
      <w:marTop w:val="0"/>
      <w:marBottom w:val="0"/>
      <w:divBdr>
        <w:top w:val="none" w:sz="0" w:space="0" w:color="auto"/>
        <w:left w:val="none" w:sz="0" w:space="0" w:color="auto"/>
        <w:bottom w:val="none" w:sz="0" w:space="0" w:color="auto"/>
        <w:right w:val="none" w:sz="0" w:space="0" w:color="auto"/>
      </w:divBdr>
    </w:div>
    <w:div w:id="202057440">
      <w:bodyDiv w:val="1"/>
      <w:marLeft w:val="0"/>
      <w:marRight w:val="0"/>
      <w:marTop w:val="0"/>
      <w:marBottom w:val="0"/>
      <w:divBdr>
        <w:top w:val="none" w:sz="0" w:space="0" w:color="auto"/>
        <w:left w:val="none" w:sz="0" w:space="0" w:color="auto"/>
        <w:bottom w:val="none" w:sz="0" w:space="0" w:color="auto"/>
        <w:right w:val="none" w:sz="0" w:space="0" w:color="auto"/>
      </w:divBdr>
    </w:div>
    <w:div w:id="206452795">
      <w:bodyDiv w:val="1"/>
      <w:marLeft w:val="0"/>
      <w:marRight w:val="0"/>
      <w:marTop w:val="0"/>
      <w:marBottom w:val="0"/>
      <w:divBdr>
        <w:top w:val="none" w:sz="0" w:space="0" w:color="auto"/>
        <w:left w:val="none" w:sz="0" w:space="0" w:color="auto"/>
        <w:bottom w:val="none" w:sz="0" w:space="0" w:color="auto"/>
        <w:right w:val="none" w:sz="0" w:space="0" w:color="auto"/>
      </w:divBdr>
    </w:div>
    <w:div w:id="333269588">
      <w:bodyDiv w:val="1"/>
      <w:marLeft w:val="0"/>
      <w:marRight w:val="0"/>
      <w:marTop w:val="0"/>
      <w:marBottom w:val="0"/>
      <w:divBdr>
        <w:top w:val="none" w:sz="0" w:space="0" w:color="auto"/>
        <w:left w:val="none" w:sz="0" w:space="0" w:color="auto"/>
        <w:bottom w:val="none" w:sz="0" w:space="0" w:color="auto"/>
        <w:right w:val="none" w:sz="0" w:space="0" w:color="auto"/>
      </w:divBdr>
    </w:div>
    <w:div w:id="576789432">
      <w:bodyDiv w:val="1"/>
      <w:marLeft w:val="0"/>
      <w:marRight w:val="0"/>
      <w:marTop w:val="0"/>
      <w:marBottom w:val="0"/>
      <w:divBdr>
        <w:top w:val="none" w:sz="0" w:space="0" w:color="auto"/>
        <w:left w:val="none" w:sz="0" w:space="0" w:color="auto"/>
        <w:bottom w:val="none" w:sz="0" w:space="0" w:color="auto"/>
        <w:right w:val="none" w:sz="0" w:space="0" w:color="auto"/>
      </w:divBdr>
    </w:div>
    <w:div w:id="634995159">
      <w:bodyDiv w:val="1"/>
      <w:marLeft w:val="0"/>
      <w:marRight w:val="0"/>
      <w:marTop w:val="0"/>
      <w:marBottom w:val="0"/>
      <w:divBdr>
        <w:top w:val="none" w:sz="0" w:space="0" w:color="auto"/>
        <w:left w:val="none" w:sz="0" w:space="0" w:color="auto"/>
        <w:bottom w:val="none" w:sz="0" w:space="0" w:color="auto"/>
        <w:right w:val="none" w:sz="0" w:space="0" w:color="auto"/>
      </w:divBdr>
    </w:div>
    <w:div w:id="649946455">
      <w:bodyDiv w:val="1"/>
      <w:marLeft w:val="0"/>
      <w:marRight w:val="0"/>
      <w:marTop w:val="0"/>
      <w:marBottom w:val="0"/>
      <w:divBdr>
        <w:top w:val="none" w:sz="0" w:space="0" w:color="auto"/>
        <w:left w:val="none" w:sz="0" w:space="0" w:color="auto"/>
        <w:bottom w:val="none" w:sz="0" w:space="0" w:color="auto"/>
        <w:right w:val="none" w:sz="0" w:space="0" w:color="auto"/>
      </w:divBdr>
    </w:div>
    <w:div w:id="816457173">
      <w:bodyDiv w:val="1"/>
      <w:marLeft w:val="0"/>
      <w:marRight w:val="0"/>
      <w:marTop w:val="0"/>
      <w:marBottom w:val="0"/>
      <w:divBdr>
        <w:top w:val="none" w:sz="0" w:space="0" w:color="auto"/>
        <w:left w:val="none" w:sz="0" w:space="0" w:color="auto"/>
        <w:bottom w:val="none" w:sz="0" w:space="0" w:color="auto"/>
        <w:right w:val="none" w:sz="0" w:space="0" w:color="auto"/>
      </w:divBdr>
    </w:div>
    <w:div w:id="989554188">
      <w:bodyDiv w:val="1"/>
      <w:marLeft w:val="0"/>
      <w:marRight w:val="0"/>
      <w:marTop w:val="0"/>
      <w:marBottom w:val="0"/>
      <w:divBdr>
        <w:top w:val="none" w:sz="0" w:space="0" w:color="auto"/>
        <w:left w:val="none" w:sz="0" w:space="0" w:color="auto"/>
        <w:bottom w:val="none" w:sz="0" w:space="0" w:color="auto"/>
        <w:right w:val="none" w:sz="0" w:space="0" w:color="auto"/>
      </w:divBdr>
    </w:div>
    <w:div w:id="1152603605">
      <w:bodyDiv w:val="1"/>
      <w:marLeft w:val="0"/>
      <w:marRight w:val="0"/>
      <w:marTop w:val="0"/>
      <w:marBottom w:val="0"/>
      <w:divBdr>
        <w:top w:val="none" w:sz="0" w:space="0" w:color="auto"/>
        <w:left w:val="none" w:sz="0" w:space="0" w:color="auto"/>
        <w:bottom w:val="none" w:sz="0" w:space="0" w:color="auto"/>
        <w:right w:val="none" w:sz="0" w:space="0" w:color="auto"/>
      </w:divBdr>
    </w:div>
    <w:div w:id="1797482540">
      <w:bodyDiv w:val="1"/>
      <w:marLeft w:val="0"/>
      <w:marRight w:val="0"/>
      <w:marTop w:val="0"/>
      <w:marBottom w:val="0"/>
      <w:divBdr>
        <w:top w:val="none" w:sz="0" w:space="0" w:color="auto"/>
        <w:left w:val="none" w:sz="0" w:space="0" w:color="auto"/>
        <w:bottom w:val="none" w:sz="0" w:space="0" w:color="auto"/>
        <w:right w:val="none" w:sz="0" w:space="0" w:color="auto"/>
      </w:divBdr>
    </w:div>
    <w:div w:id="1836871765">
      <w:bodyDiv w:val="1"/>
      <w:marLeft w:val="0"/>
      <w:marRight w:val="0"/>
      <w:marTop w:val="0"/>
      <w:marBottom w:val="0"/>
      <w:divBdr>
        <w:top w:val="none" w:sz="0" w:space="0" w:color="auto"/>
        <w:left w:val="none" w:sz="0" w:space="0" w:color="auto"/>
        <w:bottom w:val="none" w:sz="0" w:space="0" w:color="auto"/>
        <w:right w:val="none" w:sz="0" w:space="0" w:color="auto"/>
      </w:divBdr>
    </w:div>
    <w:div w:id="1838306664">
      <w:bodyDiv w:val="1"/>
      <w:marLeft w:val="0"/>
      <w:marRight w:val="0"/>
      <w:marTop w:val="0"/>
      <w:marBottom w:val="0"/>
      <w:divBdr>
        <w:top w:val="none" w:sz="0" w:space="0" w:color="auto"/>
        <w:left w:val="none" w:sz="0" w:space="0" w:color="auto"/>
        <w:bottom w:val="none" w:sz="0" w:space="0" w:color="auto"/>
        <w:right w:val="none" w:sz="0" w:space="0" w:color="auto"/>
      </w:divBdr>
    </w:div>
    <w:div w:id="1874927901">
      <w:bodyDiv w:val="1"/>
      <w:marLeft w:val="0"/>
      <w:marRight w:val="0"/>
      <w:marTop w:val="0"/>
      <w:marBottom w:val="0"/>
      <w:divBdr>
        <w:top w:val="none" w:sz="0" w:space="0" w:color="auto"/>
        <w:left w:val="none" w:sz="0" w:space="0" w:color="auto"/>
        <w:bottom w:val="none" w:sz="0" w:space="0" w:color="auto"/>
        <w:right w:val="none" w:sz="0" w:space="0" w:color="auto"/>
      </w:divBdr>
    </w:div>
    <w:div w:id="2004314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dachel@newauburn-wi.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7574</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VILLAGE OF NEW AUBURN, BARRON &amp; CHIPPEWA COUNTIES, WISCONSIN</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NEW AUBURN, BARRON &amp; CHIPPEWA COUNTIES, WISCONSIN</dc:title>
  <dc:subject/>
  <dc:creator>Ardith Story</dc:creator>
  <cp:keywords/>
  <dc:description/>
  <cp:lastModifiedBy>Teresa Dachel</cp:lastModifiedBy>
  <cp:revision>100</cp:revision>
  <cp:lastPrinted>2026-02-09T16:07:00Z</cp:lastPrinted>
  <dcterms:created xsi:type="dcterms:W3CDTF">2025-09-11T21:05:00Z</dcterms:created>
  <dcterms:modified xsi:type="dcterms:W3CDTF">2026-02-09T16:08:00Z</dcterms:modified>
</cp:coreProperties>
</file>